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96C4C" w:rsidRDefault="00996C4C" w:rsidP="006320B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</w:p>
    <w:p w:rsidR="00996C4C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PHW2450244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96C4C" w:rsidRDefault="00996C4C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96C4C" w:rsidRPr="00B609C3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C4C" w:rsidRPr="00B609C3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C4C" w:rsidRDefault="00996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C4C" w:rsidRPr="002F336D" w:rsidRDefault="0099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C4C" w:rsidRPr="002F336D" w:rsidRDefault="0099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C4C" w:rsidRPr="00B609C3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C4C" w:rsidRDefault="00996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C4C" w:rsidRPr="002F336D" w:rsidRDefault="0099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C4C" w:rsidRPr="002F336D" w:rsidRDefault="0099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C4C" w:rsidRPr="00B609C3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C4C" w:rsidRDefault="00996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C4C" w:rsidRPr="002F336D" w:rsidRDefault="0099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C4C" w:rsidRPr="002F336D" w:rsidRDefault="0099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C4C" w:rsidRPr="00B609C3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96C4C" w:rsidRDefault="00996C4C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96C4C" w:rsidRPr="002F336D" w:rsidRDefault="0099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96C4C" w:rsidRPr="002F336D" w:rsidRDefault="00996C4C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96C4C" w:rsidRPr="006A64CF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96C4C" w:rsidRPr="00C40745" w:rsidRDefault="00996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96C4C" w:rsidRPr="00C40745" w:rsidRDefault="00996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96C4C" w:rsidRPr="00C40745" w:rsidRDefault="00996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96C4C" w:rsidRPr="00C40745" w:rsidRDefault="00996C4C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C4C" w:rsidRDefault="0099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C4C" w:rsidRPr="002F336D" w:rsidRDefault="0099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C4C" w:rsidRDefault="0099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C4C" w:rsidRPr="002F336D" w:rsidRDefault="0099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C4C" w:rsidRDefault="0099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C4C" w:rsidRPr="002F336D" w:rsidRDefault="0099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96C4C" w:rsidRDefault="0099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96C4C" w:rsidRPr="002F336D" w:rsidRDefault="00996C4C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Pr="002F336D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96C4C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96C4C" w:rsidRPr="00E57AB1" w:rsidRDefault="00996C4C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C4C" w:rsidRPr="002F336D" w:rsidRDefault="00996C4C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96C4C" w:rsidRPr="002F336D" w:rsidRDefault="00996C4C" w:rsidP="00417973">
      <w:pPr>
        <w:rPr>
          <w:rFonts w:ascii="微软雅黑" w:eastAsia="微软雅黑" w:hAnsi="微软雅黑" w:cs="Times New Roman"/>
          <w:szCs w:val="24"/>
        </w:rPr>
      </w:pPr>
    </w:p>
    <w:p w:rsidR="00996C4C" w:rsidRDefault="00996C4C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96C4C" w:rsidSect="00FE189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家电测试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05A07" w:rsidRDefault="00005A07"/>
    <w:sectPr w:rsidR="00005A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6C4C"/>
    <w:rsid w:val="00005A07"/>
    <w:rsid w:val="00996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96C4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96C4C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96C4C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2025-05-13T01:57:00Z</dcterms:created>
</cp:coreProperties>
</file>