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342A" w:rsidRDefault="009C342A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</w:p>
    <w:p w:rsidR="009C342A" w:rsidRDefault="009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智能快充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PHW2450540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342A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</w:p>
    <w:p w:rsidR="009C342A" w:rsidRPr="002F336D" w:rsidRDefault="009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</w:p>
    <w:p w:rsidR="009C342A" w:rsidRPr="002F336D" w:rsidRDefault="009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342A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</w:p>
    <w:p w:rsidR="009C342A" w:rsidRPr="002F336D" w:rsidRDefault="009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</w:p>
    <w:p w:rsidR="009C342A" w:rsidRPr="002F336D" w:rsidRDefault="009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342A" w:rsidRDefault="009C342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342A" w:rsidRPr="00B609C3" w:rsidRDefault="009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智能快充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42A" w:rsidRDefault="009C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42A" w:rsidRPr="00B609C3" w:rsidRDefault="009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智能快充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42A" w:rsidRDefault="009C3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42A" w:rsidRPr="002F336D" w:rsidRDefault="009C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42A" w:rsidRPr="002F336D" w:rsidRDefault="009C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42A" w:rsidRPr="00B609C3" w:rsidRDefault="009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智能快充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42A" w:rsidRDefault="009C3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42A" w:rsidRPr="002F336D" w:rsidRDefault="009C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42A" w:rsidRPr="002F336D" w:rsidRDefault="009C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42A" w:rsidRPr="00B609C3" w:rsidRDefault="009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智能快充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42A" w:rsidRDefault="009C3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42A" w:rsidRPr="002F336D" w:rsidRDefault="009C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42A" w:rsidRPr="002F336D" w:rsidRDefault="009C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42A" w:rsidRPr="00B609C3" w:rsidRDefault="009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智能快充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342A" w:rsidRDefault="009C342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342A" w:rsidRPr="002F336D" w:rsidRDefault="009C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342A" w:rsidRPr="002F336D" w:rsidRDefault="009C342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342A" w:rsidRPr="006A64CF" w:rsidRDefault="009C342A" w:rsidP="00417973">
      <w:pPr>
        <w:rPr>
          <w:rFonts w:ascii="微软雅黑" w:eastAsia="微软雅黑" w:hAnsi="微软雅黑" w:cs="Times New Roman"/>
          <w:szCs w:val="24"/>
        </w:rPr>
      </w:pPr>
    </w:p>
    <w:p w:rsidR="009C342A" w:rsidRPr="002F336D" w:rsidRDefault="009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</w:p>
    <w:p w:rsidR="009C342A" w:rsidRPr="002F336D" w:rsidRDefault="009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</w:p>
    <w:p w:rsidR="009C342A" w:rsidRPr="002F336D" w:rsidRDefault="009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</w:p>
    <w:p w:rsidR="009C342A" w:rsidRPr="002F336D" w:rsidRDefault="009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342A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342A" w:rsidRPr="00C40745" w:rsidRDefault="009C3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342A" w:rsidRPr="00C40745" w:rsidRDefault="009C3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342A" w:rsidRPr="00C40745" w:rsidRDefault="009C3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342A" w:rsidRPr="00C40745" w:rsidRDefault="009C342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</w:p>
    <w:p w:rsidR="009C342A" w:rsidRPr="002F336D" w:rsidRDefault="009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42A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42A" w:rsidRDefault="009C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42A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42A" w:rsidRDefault="009C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42A" w:rsidRPr="002F336D" w:rsidRDefault="009C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42A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42A" w:rsidRDefault="009C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42A" w:rsidRPr="002F336D" w:rsidRDefault="009C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42A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42A" w:rsidRDefault="009C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42A" w:rsidRPr="002F336D" w:rsidRDefault="009C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342A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342A" w:rsidRDefault="009C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342A" w:rsidRPr="002F336D" w:rsidRDefault="009C342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342A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</w:p>
    <w:p w:rsidR="009C342A" w:rsidRPr="002F336D" w:rsidRDefault="009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</w:p>
    <w:p w:rsidR="009C342A" w:rsidRPr="002F336D" w:rsidRDefault="009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</w:p>
    <w:p w:rsidR="009C342A" w:rsidRPr="002F336D" w:rsidRDefault="009C342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342A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342A" w:rsidRDefault="009C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342A" w:rsidRDefault="009C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342A" w:rsidRDefault="009C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342A" w:rsidRDefault="009C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342A" w:rsidRPr="00E57AB1" w:rsidRDefault="009C342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42A" w:rsidRPr="002F336D" w:rsidRDefault="009C342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342A" w:rsidRPr="002F336D" w:rsidRDefault="009C342A" w:rsidP="00417973">
      <w:pPr>
        <w:rPr>
          <w:rFonts w:ascii="微软雅黑" w:eastAsia="微软雅黑" w:hAnsi="微软雅黑" w:cs="Times New Roman"/>
          <w:szCs w:val="24"/>
        </w:rPr>
      </w:pPr>
    </w:p>
    <w:p w:rsidR="009C342A" w:rsidRDefault="009C342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342A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智能快充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0966" w:rsidRDefault="00600966"/>
    <w:sectPr w:rsidR="006009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42A"/>
    <w:rsid w:val="00600966"/>
    <w:rsid w:val="009C3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342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342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342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2025-05-13T01:59:00Z</dcterms:created>
</cp:coreProperties>
</file>