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54B29" w:rsidRDefault="00054B29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ITO导电膜</w:t>
      </w:r>
    </w:p>
    <w:p w:rsidR="00054B29" w:rsidRDefault="00054B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ITO导电膜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54B29" w:rsidRPr="002F336D" w:rsidRDefault="00054B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PHW2450323</w:t>
      </w:r>
    </w:p>
    <w:p w:rsidR="00054B29" w:rsidRPr="002F336D" w:rsidRDefault="00054B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54B29" w:rsidRPr="002F336D" w:rsidRDefault="00054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54B29" w:rsidRPr="002F336D" w:rsidRDefault="00054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54B29" w:rsidRPr="002F336D" w:rsidRDefault="00054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54B29" w:rsidRPr="002F336D" w:rsidRDefault="00054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54B29" w:rsidRPr="002F336D" w:rsidRDefault="00054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54B29" w:rsidRPr="002F336D" w:rsidRDefault="00054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54B29" w:rsidRPr="002F336D" w:rsidRDefault="00054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ITO导电膜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54B29" w:rsidRPr="002F336D" w:rsidRDefault="00054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ITO导电膜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54B29" w:rsidRPr="002F336D" w:rsidRDefault="00054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54B29" w:rsidRPr="002F336D" w:rsidRDefault="00054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54B29" w:rsidRPr="002F336D" w:rsidRDefault="00054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54B29" w:rsidRPr="002F336D" w:rsidRDefault="00054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ITO导电膜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54B29" w:rsidRPr="002F336D" w:rsidRDefault="00054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54B29" w:rsidRDefault="00054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54B29" w:rsidRPr="002F336D" w:rsidRDefault="00054B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54B29" w:rsidRPr="002F336D" w:rsidRDefault="00054B29" w:rsidP="00417973">
      <w:pPr>
        <w:rPr>
          <w:rFonts w:ascii="微软雅黑" w:eastAsia="微软雅黑" w:hAnsi="微软雅黑" w:cs="Times New Roman"/>
          <w:szCs w:val="24"/>
        </w:rPr>
      </w:pPr>
    </w:p>
    <w:p w:rsidR="00054B29" w:rsidRPr="002F336D" w:rsidRDefault="00054B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ITO导电膜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54B29" w:rsidRPr="002F336D" w:rsidRDefault="00054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ITO导电膜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4B29" w:rsidRPr="002F336D" w:rsidRDefault="00054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ITO导电膜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54B29" w:rsidRPr="002F336D" w:rsidRDefault="00054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ITO导电膜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54B29" w:rsidRPr="002F336D" w:rsidRDefault="00054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ITO导电膜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54B29" w:rsidRPr="002F336D" w:rsidRDefault="00054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ITO导电膜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54B29" w:rsidRPr="002F336D" w:rsidRDefault="00054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ITO导电膜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54B29" w:rsidRPr="002F336D" w:rsidRDefault="00054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54B29" w:rsidRPr="002F336D" w:rsidRDefault="00054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54B29" w:rsidRPr="002F336D" w:rsidRDefault="00054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ITO导电膜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54B29" w:rsidRPr="002F336D" w:rsidRDefault="00054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54B29" w:rsidRPr="002F336D" w:rsidRDefault="00054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54B29" w:rsidRPr="002F336D" w:rsidRDefault="00054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ITO导电膜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54B29" w:rsidRPr="002F336D" w:rsidRDefault="00054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54B29" w:rsidRPr="002F336D" w:rsidRDefault="00054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54B29" w:rsidRPr="002F336D" w:rsidRDefault="00054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ITO导电膜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54B29" w:rsidRPr="002F336D" w:rsidRDefault="00054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ITO导电膜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54B29" w:rsidRPr="002F336D" w:rsidRDefault="00054B29" w:rsidP="00417973">
      <w:pPr>
        <w:rPr>
          <w:rFonts w:ascii="微软雅黑" w:eastAsia="微软雅黑" w:hAnsi="微软雅黑" w:cs="Times New Roman"/>
          <w:szCs w:val="24"/>
        </w:rPr>
      </w:pPr>
    </w:p>
    <w:p w:rsidR="00054B29" w:rsidRPr="002F336D" w:rsidRDefault="00054B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ITO导电膜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54B29" w:rsidRPr="002F336D" w:rsidRDefault="00054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ITO导电膜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54B29" w:rsidRPr="002F336D" w:rsidRDefault="00054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ITO导电膜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54B29" w:rsidRPr="002F336D" w:rsidRDefault="00054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ITO导电膜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54B29" w:rsidRPr="002F336D" w:rsidRDefault="00054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ITO导电膜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54B29" w:rsidRPr="002F336D" w:rsidRDefault="00054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ITO导电膜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54B29" w:rsidRPr="002F336D" w:rsidRDefault="00054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ITO导电膜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54B29" w:rsidRPr="002F336D" w:rsidRDefault="00054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ITO导电膜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54B29" w:rsidRPr="002F336D" w:rsidRDefault="00054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ITO导电膜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54B29" w:rsidRPr="002F336D" w:rsidRDefault="00054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ITO导电膜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54B29" w:rsidRDefault="00054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ITO导电膜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54B29" w:rsidRPr="002F336D" w:rsidRDefault="00054B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ITO导电膜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54B29" w:rsidRPr="002F336D" w:rsidRDefault="00054B29" w:rsidP="00417973">
      <w:pPr>
        <w:rPr>
          <w:rFonts w:ascii="微软雅黑" w:eastAsia="微软雅黑" w:hAnsi="微软雅黑" w:cs="Times New Roman"/>
          <w:szCs w:val="24"/>
        </w:rPr>
      </w:pPr>
    </w:p>
    <w:p w:rsidR="00054B29" w:rsidRPr="002F336D" w:rsidRDefault="00054B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ITO导电膜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54B29" w:rsidRPr="002F336D" w:rsidRDefault="00054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ITO导电膜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54B29" w:rsidRPr="002F336D" w:rsidRDefault="00054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54B29" w:rsidRPr="002F336D" w:rsidRDefault="00054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54B29" w:rsidRPr="002F336D" w:rsidRDefault="00054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ITO导电膜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54B29" w:rsidRPr="002F336D" w:rsidRDefault="00054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54B29" w:rsidRPr="002F336D" w:rsidRDefault="00054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54B29" w:rsidRPr="002F336D" w:rsidRDefault="00054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54B29" w:rsidRPr="002F336D" w:rsidRDefault="00054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ITO导电膜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54B29" w:rsidRPr="002F336D" w:rsidRDefault="00054B29" w:rsidP="00417973">
      <w:pPr>
        <w:rPr>
          <w:rFonts w:ascii="微软雅黑" w:eastAsia="微软雅黑" w:hAnsi="微软雅黑" w:cs="Times New Roman"/>
          <w:szCs w:val="24"/>
        </w:rPr>
      </w:pPr>
    </w:p>
    <w:p w:rsidR="00054B29" w:rsidRPr="002F336D" w:rsidRDefault="00054B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ITO导电膜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54B29" w:rsidRPr="002F336D" w:rsidRDefault="00054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ITO导电膜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54B29" w:rsidRPr="002F336D" w:rsidRDefault="00054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54B29" w:rsidRPr="002F336D" w:rsidRDefault="00054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54B29" w:rsidRPr="002F336D" w:rsidRDefault="00054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ITO导电膜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54B29" w:rsidRPr="002F336D" w:rsidRDefault="00054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ITO导电膜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54B29" w:rsidRPr="002F336D" w:rsidRDefault="00054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54B29" w:rsidRDefault="00054B2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54B29" w:rsidRPr="002F336D" w:rsidRDefault="00054B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54B29" w:rsidRPr="00B609C3" w:rsidRDefault="00054B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ITO导电膜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54B29" w:rsidRDefault="00054B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54B29" w:rsidRPr="002F336D" w:rsidRDefault="00054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54B29" w:rsidRPr="002F336D" w:rsidRDefault="00054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54B29" w:rsidRPr="00B609C3" w:rsidRDefault="00054B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ITO导电膜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54B29" w:rsidRDefault="00054B2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54B29" w:rsidRPr="002F336D" w:rsidRDefault="00054B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54B29" w:rsidRPr="002F336D" w:rsidRDefault="00054B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54B29" w:rsidRPr="00B609C3" w:rsidRDefault="00054B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ITO导电膜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54B29" w:rsidRDefault="00054B2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54B29" w:rsidRPr="002F336D" w:rsidRDefault="00054B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54B29" w:rsidRPr="002F336D" w:rsidRDefault="00054B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54B29" w:rsidRPr="00B609C3" w:rsidRDefault="00054B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ITO导电膜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54B29" w:rsidRDefault="00054B2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54B29" w:rsidRPr="002F336D" w:rsidRDefault="00054B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54B29" w:rsidRPr="002F336D" w:rsidRDefault="00054B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54B29" w:rsidRPr="00B609C3" w:rsidRDefault="00054B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ITO导电膜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54B29" w:rsidRDefault="00054B2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54B29" w:rsidRPr="002F336D" w:rsidRDefault="00054B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54B29" w:rsidRPr="002F336D" w:rsidRDefault="00054B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54B29" w:rsidRPr="006A64CF" w:rsidRDefault="00054B29" w:rsidP="00417973">
      <w:pPr>
        <w:rPr>
          <w:rFonts w:ascii="微软雅黑" w:eastAsia="微软雅黑" w:hAnsi="微软雅黑" w:cs="Times New Roman"/>
          <w:szCs w:val="24"/>
        </w:rPr>
      </w:pPr>
    </w:p>
    <w:p w:rsidR="00054B29" w:rsidRPr="002F336D" w:rsidRDefault="00054B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ITO导电膜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54B29" w:rsidRPr="002F336D" w:rsidRDefault="00054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ITO导电膜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4B29" w:rsidRPr="002F336D" w:rsidRDefault="00054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4B29" w:rsidRPr="002F336D" w:rsidRDefault="00054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4B29" w:rsidRPr="002F336D" w:rsidRDefault="00054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4B29" w:rsidRPr="002F336D" w:rsidRDefault="00054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4B29" w:rsidRPr="002F336D" w:rsidRDefault="00054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ITO导电膜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4B29" w:rsidRPr="002F336D" w:rsidRDefault="00054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4B29" w:rsidRPr="002F336D" w:rsidRDefault="00054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4B29" w:rsidRPr="002F336D" w:rsidRDefault="00054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4B29" w:rsidRPr="002F336D" w:rsidRDefault="00054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4B29" w:rsidRPr="002F336D" w:rsidRDefault="00054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ITO导电膜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4B29" w:rsidRPr="002F336D" w:rsidRDefault="00054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4B29" w:rsidRPr="002F336D" w:rsidRDefault="00054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4B29" w:rsidRPr="002F336D" w:rsidRDefault="00054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4B29" w:rsidRPr="002F336D" w:rsidRDefault="00054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4B29" w:rsidRPr="002F336D" w:rsidRDefault="00054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ITO导电膜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4B29" w:rsidRPr="002F336D" w:rsidRDefault="00054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4B29" w:rsidRPr="002F336D" w:rsidRDefault="00054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4B29" w:rsidRPr="002F336D" w:rsidRDefault="00054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4B29" w:rsidRPr="002F336D" w:rsidRDefault="00054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4B29" w:rsidRPr="002F336D" w:rsidRDefault="00054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ITO导电膜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4B29" w:rsidRPr="002F336D" w:rsidRDefault="00054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4B29" w:rsidRPr="002F336D" w:rsidRDefault="00054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4B29" w:rsidRPr="002F336D" w:rsidRDefault="00054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4B29" w:rsidRPr="002F336D" w:rsidRDefault="00054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4B29" w:rsidRPr="002F336D" w:rsidRDefault="00054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ITO导电膜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4B29" w:rsidRPr="002F336D" w:rsidRDefault="00054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4B29" w:rsidRPr="002F336D" w:rsidRDefault="00054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4B29" w:rsidRPr="002F336D" w:rsidRDefault="00054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4B29" w:rsidRPr="002F336D" w:rsidRDefault="00054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4B29" w:rsidRPr="002F336D" w:rsidRDefault="00054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ITO导电膜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4B29" w:rsidRPr="002F336D" w:rsidRDefault="00054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4B29" w:rsidRPr="002F336D" w:rsidRDefault="00054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4B29" w:rsidRPr="002F336D" w:rsidRDefault="00054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4B29" w:rsidRPr="002F336D" w:rsidRDefault="00054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4B29" w:rsidRPr="002F336D" w:rsidRDefault="00054B29" w:rsidP="00417973">
      <w:pPr>
        <w:rPr>
          <w:rFonts w:ascii="微软雅黑" w:eastAsia="微软雅黑" w:hAnsi="微软雅黑" w:cs="Times New Roman"/>
          <w:szCs w:val="24"/>
        </w:rPr>
      </w:pPr>
    </w:p>
    <w:p w:rsidR="00054B29" w:rsidRPr="002F336D" w:rsidRDefault="00054B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ITO导电膜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54B29" w:rsidRPr="002F336D" w:rsidRDefault="00054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54B29" w:rsidRPr="002F336D" w:rsidRDefault="00054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54B29" w:rsidRPr="002F336D" w:rsidRDefault="00054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54B29" w:rsidRPr="002F336D" w:rsidRDefault="00054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54B29" w:rsidRPr="002F336D" w:rsidRDefault="00054B29" w:rsidP="00417973">
      <w:pPr>
        <w:rPr>
          <w:rFonts w:ascii="微软雅黑" w:eastAsia="微软雅黑" w:hAnsi="微软雅黑" w:cs="Times New Roman"/>
          <w:szCs w:val="24"/>
        </w:rPr>
      </w:pPr>
    </w:p>
    <w:p w:rsidR="00054B29" w:rsidRPr="002F336D" w:rsidRDefault="00054B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ITO导电膜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54B29" w:rsidRPr="002F336D" w:rsidRDefault="00054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ITO导电膜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54B29" w:rsidRPr="002F336D" w:rsidRDefault="00054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ITO导电膜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54B29" w:rsidRPr="002F336D" w:rsidRDefault="00054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54B29" w:rsidRPr="002F336D" w:rsidRDefault="00054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54B29" w:rsidRPr="002F336D" w:rsidRDefault="00054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ITO导电膜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54B29" w:rsidRPr="002F336D" w:rsidRDefault="00054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ITO导电膜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54B29" w:rsidRPr="002F336D" w:rsidRDefault="00054B29" w:rsidP="00417973">
      <w:pPr>
        <w:rPr>
          <w:rFonts w:ascii="微软雅黑" w:eastAsia="微软雅黑" w:hAnsi="微软雅黑" w:cs="Times New Roman"/>
          <w:szCs w:val="24"/>
        </w:rPr>
      </w:pPr>
    </w:p>
    <w:p w:rsidR="00054B29" w:rsidRPr="002F336D" w:rsidRDefault="00054B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ITO导电膜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54B29" w:rsidRPr="002F336D" w:rsidRDefault="00054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ITO导电膜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54B29" w:rsidRPr="002F336D" w:rsidRDefault="00054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54B29" w:rsidRPr="002F336D" w:rsidRDefault="00054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54B29" w:rsidRPr="002F336D" w:rsidRDefault="00054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ITO导电膜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54B29" w:rsidRPr="002F336D" w:rsidRDefault="00054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54B29" w:rsidRPr="002F336D" w:rsidRDefault="00054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54B29" w:rsidRDefault="00054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54B29" w:rsidRPr="00C40745" w:rsidRDefault="00054B2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ITO导电膜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54B29" w:rsidRPr="00C40745" w:rsidRDefault="00054B2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ITO导电膜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54B29" w:rsidRPr="00C40745" w:rsidRDefault="00054B2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54B29" w:rsidRPr="00C40745" w:rsidRDefault="00054B2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ITO导电膜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54B29" w:rsidRPr="002F336D" w:rsidRDefault="00054B29" w:rsidP="00417973">
      <w:pPr>
        <w:rPr>
          <w:rFonts w:ascii="微软雅黑" w:eastAsia="微软雅黑" w:hAnsi="微软雅黑" w:cs="Times New Roman"/>
          <w:szCs w:val="24"/>
        </w:rPr>
      </w:pPr>
    </w:p>
    <w:p w:rsidR="00054B29" w:rsidRPr="002F336D" w:rsidRDefault="00054B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54B29" w:rsidRPr="002F336D" w:rsidRDefault="00054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54B29" w:rsidRPr="002F336D" w:rsidRDefault="00054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54B29" w:rsidRDefault="00054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ITO导电膜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54B29" w:rsidRDefault="00054B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54B29" w:rsidRPr="002F336D" w:rsidRDefault="00054B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54B29" w:rsidRPr="002F336D" w:rsidRDefault="00054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54B29" w:rsidRPr="002F336D" w:rsidRDefault="00054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54B29" w:rsidRPr="002F336D" w:rsidRDefault="00054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54B29" w:rsidRPr="002F336D" w:rsidRDefault="00054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54B29" w:rsidRDefault="00054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ITO导电膜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54B29" w:rsidRDefault="00054B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54B29" w:rsidRPr="002F336D" w:rsidRDefault="00054B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54B29" w:rsidRPr="002F336D" w:rsidRDefault="00054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54B29" w:rsidRPr="002F336D" w:rsidRDefault="00054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54B29" w:rsidRPr="002F336D" w:rsidRDefault="00054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54B29" w:rsidRPr="002F336D" w:rsidRDefault="00054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54B29" w:rsidRDefault="00054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ITO导电膜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54B29" w:rsidRDefault="00054B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54B29" w:rsidRPr="002F336D" w:rsidRDefault="00054B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54B29" w:rsidRPr="002F336D" w:rsidRDefault="00054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54B29" w:rsidRPr="002F336D" w:rsidRDefault="00054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54B29" w:rsidRPr="002F336D" w:rsidRDefault="00054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54B29" w:rsidRPr="002F336D" w:rsidRDefault="00054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54B29" w:rsidRDefault="00054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ITO导电膜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54B29" w:rsidRDefault="00054B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54B29" w:rsidRPr="002F336D" w:rsidRDefault="00054B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54B29" w:rsidRPr="002F336D" w:rsidRDefault="00054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54B29" w:rsidRPr="002F336D" w:rsidRDefault="00054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54B29" w:rsidRPr="002F336D" w:rsidRDefault="00054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54B29" w:rsidRPr="002F336D" w:rsidRDefault="00054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54B29" w:rsidRDefault="00054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ITO导电膜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54B29" w:rsidRDefault="00054B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54B29" w:rsidRPr="002F336D" w:rsidRDefault="00054B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54B29" w:rsidRPr="002F336D" w:rsidRDefault="00054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54B29" w:rsidRDefault="00054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54B29" w:rsidRPr="002F336D" w:rsidRDefault="00054B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54B29" w:rsidRPr="002F336D" w:rsidRDefault="00054B29" w:rsidP="00417973">
      <w:pPr>
        <w:rPr>
          <w:rFonts w:ascii="微软雅黑" w:eastAsia="微软雅黑" w:hAnsi="微软雅黑" w:cs="Times New Roman"/>
          <w:szCs w:val="24"/>
        </w:rPr>
      </w:pPr>
    </w:p>
    <w:p w:rsidR="00054B29" w:rsidRPr="002F336D" w:rsidRDefault="00054B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ITO导电膜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54B29" w:rsidRPr="002F336D" w:rsidRDefault="00054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ITO导电膜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54B29" w:rsidRPr="002F336D" w:rsidRDefault="00054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ITO导电膜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54B29" w:rsidRPr="002F336D" w:rsidRDefault="00054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ITO导电膜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54B29" w:rsidRPr="002F336D" w:rsidRDefault="00054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54B29" w:rsidRPr="002F336D" w:rsidRDefault="00054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54B29" w:rsidRPr="002F336D" w:rsidRDefault="00054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ITO导电膜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54B29" w:rsidRPr="002F336D" w:rsidRDefault="00054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54B29" w:rsidRPr="002F336D" w:rsidRDefault="00054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54B29" w:rsidRPr="002F336D" w:rsidRDefault="00054B29" w:rsidP="00417973">
      <w:pPr>
        <w:rPr>
          <w:rFonts w:ascii="微软雅黑" w:eastAsia="微软雅黑" w:hAnsi="微软雅黑" w:cs="Times New Roman"/>
          <w:szCs w:val="24"/>
        </w:rPr>
      </w:pPr>
    </w:p>
    <w:p w:rsidR="00054B29" w:rsidRPr="002F336D" w:rsidRDefault="00054B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ITO导电膜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54B29" w:rsidRPr="002F336D" w:rsidRDefault="00054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ITO导电膜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54B29" w:rsidRPr="002F336D" w:rsidRDefault="00054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ITO导电膜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54B29" w:rsidRPr="002F336D" w:rsidRDefault="00054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ITO导电膜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54B29" w:rsidRPr="002F336D" w:rsidRDefault="00054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ITO导电膜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54B29" w:rsidRPr="002F336D" w:rsidRDefault="00054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ITO导电膜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54B29" w:rsidRPr="002F336D" w:rsidRDefault="00054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ITO导电膜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54B29" w:rsidRPr="002F336D" w:rsidRDefault="00054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ITO导电膜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54B29" w:rsidRPr="002F336D" w:rsidRDefault="00054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54B29" w:rsidRPr="002F336D" w:rsidRDefault="00054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54B29" w:rsidRPr="002F336D" w:rsidRDefault="00054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54B29" w:rsidRPr="002F336D" w:rsidRDefault="00054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ITO导电膜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54B29" w:rsidRPr="002F336D" w:rsidRDefault="00054B29" w:rsidP="00417973">
      <w:pPr>
        <w:rPr>
          <w:rFonts w:ascii="微软雅黑" w:eastAsia="微软雅黑" w:hAnsi="微软雅黑" w:cs="Times New Roman"/>
          <w:szCs w:val="24"/>
        </w:rPr>
      </w:pPr>
    </w:p>
    <w:p w:rsidR="00054B29" w:rsidRPr="002F336D" w:rsidRDefault="00054B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ITO导电膜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54B29" w:rsidRPr="002F336D" w:rsidRDefault="00054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ITO导电膜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54B29" w:rsidRPr="002F336D" w:rsidRDefault="00054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54B29" w:rsidRPr="002F336D" w:rsidRDefault="00054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54B29" w:rsidRDefault="00054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54B29" w:rsidRDefault="00054B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ITO导电膜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54B29" w:rsidRDefault="00054B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54B29" w:rsidRDefault="00054B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54B29" w:rsidRDefault="00054B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54B29" w:rsidRPr="00E57AB1" w:rsidRDefault="00054B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54B29" w:rsidRPr="002F336D" w:rsidRDefault="00054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ITO导电膜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4B29" w:rsidRPr="002F336D" w:rsidRDefault="00054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4B29" w:rsidRPr="002F336D" w:rsidRDefault="00054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4B29" w:rsidRPr="002F336D" w:rsidRDefault="00054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4B29" w:rsidRPr="002F336D" w:rsidRDefault="00054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4B29" w:rsidRPr="002F336D" w:rsidRDefault="00054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4B29" w:rsidRPr="002F336D" w:rsidRDefault="00054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4B29" w:rsidRPr="002F336D" w:rsidRDefault="00054B2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4B29" w:rsidRPr="002F336D" w:rsidRDefault="00054B29" w:rsidP="00417973">
      <w:pPr>
        <w:rPr>
          <w:rFonts w:ascii="微软雅黑" w:eastAsia="微软雅黑" w:hAnsi="微软雅黑" w:cs="Times New Roman"/>
          <w:szCs w:val="24"/>
        </w:rPr>
      </w:pPr>
    </w:p>
    <w:p w:rsidR="00054B29" w:rsidRDefault="00054B2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54B29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ITO导电膜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60BE8" w:rsidRDefault="00D60BE8"/>
    <w:sectPr w:rsidR="00D60BE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4B29"/>
    <w:rsid w:val="00054B29"/>
    <w:rsid w:val="00D60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54B2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54B2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54B2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2025-05-13T01:58:00Z</dcterms:created>
</cp:coreProperties>
</file>