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7C1F" w:rsidRDefault="008B7C1F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</w:p>
    <w:p w:rsidR="008B7C1F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PHW2478204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7C1F" w:rsidRDefault="008B7C1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7C1F" w:rsidRPr="00B609C3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C1F" w:rsidRPr="00B609C3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C1F" w:rsidRDefault="008B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C1F" w:rsidRPr="00B609C3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C1F" w:rsidRDefault="008B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C1F" w:rsidRPr="00B609C3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C1F" w:rsidRDefault="008B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C1F" w:rsidRPr="00B609C3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7C1F" w:rsidRDefault="008B7C1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7C1F" w:rsidRPr="002F336D" w:rsidRDefault="008B7C1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7C1F" w:rsidRPr="006A64CF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7C1F" w:rsidRPr="00C40745" w:rsidRDefault="008B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7C1F" w:rsidRPr="00C40745" w:rsidRDefault="008B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7C1F" w:rsidRPr="00C40745" w:rsidRDefault="008B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7C1F" w:rsidRPr="00C40745" w:rsidRDefault="008B7C1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C1F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C1F" w:rsidRPr="002F336D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C1F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C1F" w:rsidRPr="002F336D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C1F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C1F" w:rsidRPr="002F336D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7C1F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7C1F" w:rsidRPr="002F336D" w:rsidRDefault="008B7C1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Pr="002F336D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7C1F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7C1F" w:rsidRPr="00E57AB1" w:rsidRDefault="008B7C1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7C1F" w:rsidRPr="002F336D" w:rsidRDefault="008B7C1F" w:rsidP="00417973">
      <w:pPr>
        <w:rPr>
          <w:rFonts w:ascii="微软雅黑" w:eastAsia="微软雅黑" w:hAnsi="微软雅黑" w:cs="Times New Roman"/>
          <w:szCs w:val="24"/>
        </w:rPr>
      </w:pPr>
    </w:p>
    <w:p w:rsidR="008B7C1F" w:rsidRDefault="008B7C1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7C1F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登山装备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492" w:rsidRDefault="00DA7492"/>
    <w:sectPr w:rsidR="00DA74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1F"/>
    <w:rsid w:val="008B7C1F"/>
    <w:rsid w:val="00DA7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7C1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C1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7C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2025-05-12T10:22:00Z</dcterms:created>
</cp:coreProperties>
</file>