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1F70" w:rsidRDefault="00631F70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平板显示</w:t>
      </w:r>
    </w:p>
    <w:p w:rsidR="00631F70" w:rsidRDefault="00631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平板显示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PHW2450829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31F70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</w:p>
    <w:p w:rsidR="00631F70" w:rsidRPr="002F336D" w:rsidRDefault="00631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</w:p>
    <w:p w:rsidR="00631F70" w:rsidRPr="002F336D" w:rsidRDefault="00631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31F70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</w:p>
    <w:p w:rsidR="00631F70" w:rsidRPr="002F336D" w:rsidRDefault="00631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</w:p>
    <w:p w:rsidR="00631F70" w:rsidRPr="002F336D" w:rsidRDefault="00631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31F70" w:rsidRDefault="00631F7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31F70" w:rsidRPr="00B609C3" w:rsidRDefault="00631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平板显示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1F70" w:rsidRDefault="00631F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1F70" w:rsidRPr="00B609C3" w:rsidRDefault="00631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平板显示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1F70" w:rsidRDefault="00631F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1F70" w:rsidRPr="002F336D" w:rsidRDefault="00631F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1F70" w:rsidRPr="002F336D" w:rsidRDefault="00631F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1F70" w:rsidRPr="00B609C3" w:rsidRDefault="00631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平板显示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1F70" w:rsidRDefault="00631F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1F70" w:rsidRPr="002F336D" w:rsidRDefault="00631F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1F70" w:rsidRPr="002F336D" w:rsidRDefault="00631F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1F70" w:rsidRPr="00B609C3" w:rsidRDefault="00631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平板显示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1F70" w:rsidRDefault="00631F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1F70" w:rsidRPr="002F336D" w:rsidRDefault="00631F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1F70" w:rsidRPr="002F336D" w:rsidRDefault="00631F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1F70" w:rsidRPr="00B609C3" w:rsidRDefault="00631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平板显示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1F70" w:rsidRDefault="00631F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1F70" w:rsidRPr="002F336D" w:rsidRDefault="00631F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1F70" w:rsidRPr="002F336D" w:rsidRDefault="00631F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1F70" w:rsidRPr="006A64CF" w:rsidRDefault="00631F70" w:rsidP="00417973">
      <w:pPr>
        <w:rPr>
          <w:rFonts w:ascii="微软雅黑" w:eastAsia="微软雅黑" w:hAnsi="微软雅黑" w:cs="Times New Roman"/>
          <w:szCs w:val="24"/>
        </w:rPr>
      </w:pPr>
    </w:p>
    <w:p w:rsidR="00631F70" w:rsidRPr="002F336D" w:rsidRDefault="00631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</w:p>
    <w:p w:rsidR="00631F70" w:rsidRPr="002F336D" w:rsidRDefault="00631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</w:p>
    <w:p w:rsidR="00631F70" w:rsidRPr="002F336D" w:rsidRDefault="00631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</w:p>
    <w:p w:rsidR="00631F70" w:rsidRPr="002F336D" w:rsidRDefault="00631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31F70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31F70" w:rsidRPr="00C40745" w:rsidRDefault="00631F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31F70" w:rsidRPr="00C40745" w:rsidRDefault="00631F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31F70" w:rsidRPr="00C40745" w:rsidRDefault="00631F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31F70" w:rsidRPr="00C40745" w:rsidRDefault="00631F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</w:p>
    <w:p w:rsidR="00631F70" w:rsidRPr="002F336D" w:rsidRDefault="00631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1F70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1F70" w:rsidRDefault="00631F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1F70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1F70" w:rsidRDefault="00631F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1F70" w:rsidRPr="002F336D" w:rsidRDefault="00631F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1F70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1F70" w:rsidRDefault="00631F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1F70" w:rsidRPr="002F336D" w:rsidRDefault="00631F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1F70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1F70" w:rsidRDefault="00631F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1F70" w:rsidRPr="002F336D" w:rsidRDefault="00631F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1F70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1F70" w:rsidRDefault="00631F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1F70" w:rsidRPr="002F336D" w:rsidRDefault="00631F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1F70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</w:p>
    <w:p w:rsidR="00631F70" w:rsidRPr="002F336D" w:rsidRDefault="00631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</w:p>
    <w:p w:rsidR="00631F70" w:rsidRPr="002F336D" w:rsidRDefault="00631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</w:p>
    <w:p w:rsidR="00631F70" w:rsidRPr="002F336D" w:rsidRDefault="00631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31F70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31F70" w:rsidRDefault="00631F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31F70" w:rsidRDefault="00631F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31F70" w:rsidRDefault="00631F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31F70" w:rsidRDefault="00631F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31F70" w:rsidRPr="00E57AB1" w:rsidRDefault="00631F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F70" w:rsidRPr="002F336D" w:rsidRDefault="00631F7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F70" w:rsidRPr="002F336D" w:rsidRDefault="00631F70" w:rsidP="00417973">
      <w:pPr>
        <w:rPr>
          <w:rFonts w:ascii="微软雅黑" w:eastAsia="微软雅黑" w:hAnsi="微软雅黑" w:cs="Times New Roman"/>
          <w:szCs w:val="24"/>
        </w:rPr>
      </w:pPr>
    </w:p>
    <w:p w:rsidR="00631F70" w:rsidRDefault="00631F7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31F70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E0361" w:rsidRDefault="00FE0361"/>
    <w:sectPr w:rsidR="00FE03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F70"/>
    <w:rsid w:val="00631F70"/>
    <w:rsid w:val="00FE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1F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1F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31F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2025-05-13T02:02:00Z</dcterms:created>
</cp:coreProperties>
</file>