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7FC1" w:rsidRDefault="001C7FC1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</w:p>
    <w:p w:rsidR="001C7FC1" w:rsidRDefault="001C7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手机屏幕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PHW2450955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7FC1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</w:p>
    <w:p w:rsidR="001C7FC1" w:rsidRPr="002F336D" w:rsidRDefault="001C7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</w:p>
    <w:p w:rsidR="001C7FC1" w:rsidRPr="002F336D" w:rsidRDefault="001C7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7FC1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</w:p>
    <w:p w:rsidR="001C7FC1" w:rsidRPr="002F336D" w:rsidRDefault="001C7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</w:p>
    <w:p w:rsidR="001C7FC1" w:rsidRPr="002F336D" w:rsidRDefault="001C7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7FC1" w:rsidRDefault="001C7F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7FC1" w:rsidRPr="00B609C3" w:rsidRDefault="001C7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手机屏幕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7FC1" w:rsidRDefault="001C7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7FC1" w:rsidRPr="00B609C3" w:rsidRDefault="001C7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手机屏幕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7FC1" w:rsidRDefault="001C7F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7FC1" w:rsidRPr="002F336D" w:rsidRDefault="001C7F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7FC1" w:rsidRPr="002F336D" w:rsidRDefault="001C7F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7FC1" w:rsidRPr="00B609C3" w:rsidRDefault="001C7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手机屏幕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7FC1" w:rsidRDefault="001C7F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7FC1" w:rsidRPr="002F336D" w:rsidRDefault="001C7F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7FC1" w:rsidRPr="002F336D" w:rsidRDefault="001C7F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7FC1" w:rsidRPr="00B609C3" w:rsidRDefault="001C7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手机屏幕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7FC1" w:rsidRDefault="001C7F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7FC1" w:rsidRPr="002F336D" w:rsidRDefault="001C7F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7FC1" w:rsidRPr="002F336D" w:rsidRDefault="001C7F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7FC1" w:rsidRPr="00B609C3" w:rsidRDefault="001C7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手机屏幕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7FC1" w:rsidRDefault="001C7F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7FC1" w:rsidRPr="002F336D" w:rsidRDefault="001C7F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7FC1" w:rsidRPr="002F336D" w:rsidRDefault="001C7F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7FC1" w:rsidRPr="006A64CF" w:rsidRDefault="001C7FC1" w:rsidP="00417973">
      <w:pPr>
        <w:rPr>
          <w:rFonts w:ascii="微软雅黑" w:eastAsia="微软雅黑" w:hAnsi="微软雅黑" w:cs="Times New Roman"/>
          <w:szCs w:val="24"/>
        </w:rPr>
      </w:pPr>
    </w:p>
    <w:p w:rsidR="001C7FC1" w:rsidRPr="002F336D" w:rsidRDefault="001C7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</w:p>
    <w:p w:rsidR="001C7FC1" w:rsidRPr="002F336D" w:rsidRDefault="001C7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</w:p>
    <w:p w:rsidR="001C7FC1" w:rsidRPr="002F336D" w:rsidRDefault="001C7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</w:p>
    <w:p w:rsidR="001C7FC1" w:rsidRPr="002F336D" w:rsidRDefault="001C7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7FC1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7FC1" w:rsidRPr="00C40745" w:rsidRDefault="001C7F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7FC1" w:rsidRPr="00C40745" w:rsidRDefault="001C7F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7FC1" w:rsidRPr="00C40745" w:rsidRDefault="001C7F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7FC1" w:rsidRPr="00C40745" w:rsidRDefault="001C7F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</w:p>
    <w:p w:rsidR="001C7FC1" w:rsidRPr="002F336D" w:rsidRDefault="001C7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7FC1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7FC1" w:rsidRDefault="001C7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7FC1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7FC1" w:rsidRDefault="001C7F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7FC1" w:rsidRPr="002F336D" w:rsidRDefault="001C7F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7FC1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7FC1" w:rsidRDefault="001C7F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7FC1" w:rsidRPr="002F336D" w:rsidRDefault="001C7F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7FC1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7FC1" w:rsidRDefault="001C7F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7FC1" w:rsidRPr="002F336D" w:rsidRDefault="001C7F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7FC1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7FC1" w:rsidRDefault="001C7F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7FC1" w:rsidRPr="002F336D" w:rsidRDefault="001C7F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7FC1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</w:p>
    <w:p w:rsidR="001C7FC1" w:rsidRPr="002F336D" w:rsidRDefault="001C7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</w:p>
    <w:p w:rsidR="001C7FC1" w:rsidRPr="002F336D" w:rsidRDefault="001C7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</w:p>
    <w:p w:rsidR="001C7FC1" w:rsidRPr="002F336D" w:rsidRDefault="001C7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7FC1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7FC1" w:rsidRDefault="001C7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7FC1" w:rsidRDefault="001C7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7FC1" w:rsidRDefault="001C7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7FC1" w:rsidRDefault="001C7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7FC1" w:rsidRPr="00E57AB1" w:rsidRDefault="001C7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FC1" w:rsidRPr="002F336D" w:rsidRDefault="001C7F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7FC1" w:rsidRPr="002F336D" w:rsidRDefault="001C7FC1" w:rsidP="00417973">
      <w:pPr>
        <w:rPr>
          <w:rFonts w:ascii="微软雅黑" w:eastAsia="微软雅黑" w:hAnsi="微软雅黑" w:cs="Times New Roman"/>
          <w:szCs w:val="24"/>
        </w:rPr>
      </w:pPr>
    </w:p>
    <w:p w:rsidR="001C7FC1" w:rsidRDefault="001C7F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7FC1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手机屏幕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13A4" w:rsidRDefault="00A313A4"/>
    <w:sectPr w:rsidR="00A313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FC1"/>
    <w:rsid w:val="001C7FC1"/>
    <w:rsid w:val="00A3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7F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7F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7F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2025-05-13T02:03:00Z</dcterms:created>
</cp:coreProperties>
</file>