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2137" w:rsidRDefault="005D2137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安防芯片</w:t>
      </w:r>
    </w:p>
    <w:p w:rsidR="005D2137" w:rsidRDefault="005D21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安防芯片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PHW2448970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安防芯片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安防芯片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安防芯片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D2137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</w:p>
    <w:p w:rsidR="005D2137" w:rsidRPr="002F336D" w:rsidRDefault="005D21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安防芯片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安防芯片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安防芯片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安防芯片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安防芯片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安防芯片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安防芯片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安防芯片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安防芯片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安防芯片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安防芯片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</w:p>
    <w:p w:rsidR="005D2137" w:rsidRPr="002F336D" w:rsidRDefault="005D21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安防芯片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安防芯片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安防芯片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安防芯片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安防芯片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安防芯片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安防芯片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安防芯片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安防芯片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安防芯片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D2137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安防芯片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安防芯片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</w:p>
    <w:p w:rsidR="005D2137" w:rsidRPr="002F336D" w:rsidRDefault="005D21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安防芯片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安防芯片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安防芯片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安防芯片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</w:p>
    <w:p w:rsidR="005D2137" w:rsidRPr="002F336D" w:rsidRDefault="005D21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安防芯片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安防芯片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安防芯片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安防芯片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D2137" w:rsidRDefault="005D213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D2137" w:rsidRPr="00B609C3" w:rsidRDefault="005D21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安防芯片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2137" w:rsidRDefault="005D21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2137" w:rsidRPr="00B609C3" w:rsidRDefault="005D21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安防芯片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2137" w:rsidRDefault="005D21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2137" w:rsidRPr="002F336D" w:rsidRDefault="005D21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2137" w:rsidRPr="002F336D" w:rsidRDefault="005D21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2137" w:rsidRPr="00B609C3" w:rsidRDefault="005D21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安防芯片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2137" w:rsidRDefault="005D21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2137" w:rsidRPr="002F336D" w:rsidRDefault="005D21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2137" w:rsidRPr="002F336D" w:rsidRDefault="005D21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2137" w:rsidRPr="00B609C3" w:rsidRDefault="005D21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安防芯片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2137" w:rsidRDefault="005D21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2137" w:rsidRPr="002F336D" w:rsidRDefault="005D21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2137" w:rsidRPr="002F336D" w:rsidRDefault="005D21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2137" w:rsidRPr="00B609C3" w:rsidRDefault="005D21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安防芯片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2137" w:rsidRDefault="005D21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2137" w:rsidRPr="002F336D" w:rsidRDefault="005D21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2137" w:rsidRPr="002F336D" w:rsidRDefault="005D21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2137" w:rsidRPr="006A64CF" w:rsidRDefault="005D2137" w:rsidP="00417973">
      <w:pPr>
        <w:rPr>
          <w:rFonts w:ascii="微软雅黑" w:eastAsia="微软雅黑" w:hAnsi="微软雅黑" w:cs="Times New Roman"/>
          <w:szCs w:val="24"/>
        </w:rPr>
      </w:pPr>
    </w:p>
    <w:p w:rsidR="005D2137" w:rsidRPr="002F336D" w:rsidRDefault="005D21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安防芯片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安防芯片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安防芯片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安防芯片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安防芯片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安防芯片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安防芯片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安防芯片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</w:p>
    <w:p w:rsidR="005D2137" w:rsidRPr="002F336D" w:rsidRDefault="005D21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安防芯片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</w:p>
    <w:p w:rsidR="005D2137" w:rsidRPr="002F336D" w:rsidRDefault="005D21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安防芯片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安防芯片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安防芯片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安防芯片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安防芯片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</w:p>
    <w:p w:rsidR="005D2137" w:rsidRPr="002F336D" w:rsidRDefault="005D21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安防芯片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安防芯片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安防芯片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D2137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D2137" w:rsidRPr="00C40745" w:rsidRDefault="005D21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安防芯片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D2137" w:rsidRPr="00C40745" w:rsidRDefault="005D21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安防芯片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D2137" w:rsidRPr="00C40745" w:rsidRDefault="005D21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D2137" w:rsidRPr="00C40745" w:rsidRDefault="005D21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安防芯片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</w:p>
    <w:p w:rsidR="005D2137" w:rsidRPr="002F336D" w:rsidRDefault="005D21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2137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安防芯片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2137" w:rsidRDefault="005D21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2137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安防芯片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2137" w:rsidRDefault="005D21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2137" w:rsidRPr="002F336D" w:rsidRDefault="005D21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2137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安防芯片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2137" w:rsidRDefault="005D21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2137" w:rsidRPr="002F336D" w:rsidRDefault="005D21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2137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安防芯片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2137" w:rsidRDefault="005D21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2137" w:rsidRPr="002F336D" w:rsidRDefault="005D21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2137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安防芯片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2137" w:rsidRDefault="005D21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2137" w:rsidRPr="002F336D" w:rsidRDefault="005D21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2137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</w:p>
    <w:p w:rsidR="005D2137" w:rsidRPr="002F336D" w:rsidRDefault="005D21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安防芯片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安防芯片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安防芯片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安防芯片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安防芯片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</w:p>
    <w:p w:rsidR="005D2137" w:rsidRPr="002F336D" w:rsidRDefault="005D21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安防芯片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安防芯片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安防芯片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安防芯片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安防芯片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安防芯片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安防芯片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安防芯片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安防芯片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</w:p>
    <w:p w:rsidR="005D2137" w:rsidRPr="002F336D" w:rsidRDefault="005D21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安防芯片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安防芯片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D2137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D2137" w:rsidRDefault="005D21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安防芯片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D2137" w:rsidRDefault="005D21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D2137" w:rsidRDefault="005D21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D2137" w:rsidRDefault="005D21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D2137" w:rsidRPr="00E57AB1" w:rsidRDefault="005D21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安防芯片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2137" w:rsidRPr="002F336D" w:rsidRDefault="005D213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2137" w:rsidRPr="002F336D" w:rsidRDefault="005D2137" w:rsidP="00417973">
      <w:pPr>
        <w:rPr>
          <w:rFonts w:ascii="微软雅黑" w:eastAsia="微软雅黑" w:hAnsi="微软雅黑" w:cs="Times New Roman"/>
          <w:szCs w:val="24"/>
        </w:rPr>
      </w:pPr>
    </w:p>
    <w:p w:rsidR="005D2137" w:rsidRDefault="005D213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D2137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安防芯片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65DD4" w:rsidRDefault="00C65DD4"/>
    <w:sectPr w:rsidR="00C65D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137"/>
    <w:rsid w:val="005D2137"/>
    <w:rsid w:val="00C6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21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213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D213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2025-05-12T23:50:00Z</dcterms:created>
</cp:coreProperties>
</file>