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55E3" w:rsidRDefault="00B755E3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伺服自控</w:t>
      </w:r>
    </w:p>
    <w:p w:rsidR="00B755E3" w:rsidRDefault="00B75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伺服自控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PHW2450616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伺服自控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伺服自控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伺服自控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755E3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</w:p>
    <w:p w:rsidR="00B755E3" w:rsidRPr="002F336D" w:rsidRDefault="00B75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伺服自控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伺服自控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伺服自控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伺服自控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伺服自控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伺服自控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伺服自控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伺服自控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伺服自控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伺服自控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伺服自控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</w:p>
    <w:p w:rsidR="00B755E3" w:rsidRPr="002F336D" w:rsidRDefault="00B75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伺服自控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伺服自控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伺服自控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伺服自控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伺服自控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伺服自控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伺服自控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伺服自控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伺服自控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伺服自控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755E3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伺服自控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伺服自控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</w:p>
    <w:p w:rsidR="00B755E3" w:rsidRPr="002F336D" w:rsidRDefault="00B75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伺服自控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伺服自控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伺服自控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伺服自控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</w:p>
    <w:p w:rsidR="00B755E3" w:rsidRPr="002F336D" w:rsidRDefault="00B75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伺服自控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伺服自控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伺服自控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伺服自控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755E3" w:rsidRDefault="00B755E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755E3" w:rsidRPr="00B609C3" w:rsidRDefault="00B75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伺服自控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55E3" w:rsidRDefault="00B755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55E3" w:rsidRPr="00B609C3" w:rsidRDefault="00B75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伺服自控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55E3" w:rsidRDefault="00B755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55E3" w:rsidRPr="002F336D" w:rsidRDefault="00B755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55E3" w:rsidRPr="002F336D" w:rsidRDefault="00B755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55E3" w:rsidRPr="00B609C3" w:rsidRDefault="00B75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伺服自控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55E3" w:rsidRDefault="00B755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55E3" w:rsidRPr="002F336D" w:rsidRDefault="00B755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55E3" w:rsidRPr="002F336D" w:rsidRDefault="00B755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55E3" w:rsidRPr="00B609C3" w:rsidRDefault="00B75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伺服自控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55E3" w:rsidRDefault="00B755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55E3" w:rsidRPr="002F336D" w:rsidRDefault="00B755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55E3" w:rsidRPr="002F336D" w:rsidRDefault="00B755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55E3" w:rsidRPr="00B609C3" w:rsidRDefault="00B75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伺服自控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55E3" w:rsidRDefault="00B755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55E3" w:rsidRPr="002F336D" w:rsidRDefault="00B755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55E3" w:rsidRPr="002F336D" w:rsidRDefault="00B755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55E3" w:rsidRPr="006A64CF" w:rsidRDefault="00B755E3" w:rsidP="00417973">
      <w:pPr>
        <w:rPr>
          <w:rFonts w:ascii="微软雅黑" w:eastAsia="微软雅黑" w:hAnsi="微软雅黑" w:cs="Times New Roman"/>
          <w:szCs w:val="24"/>
        </w:rPr>
      </w:pPr>
    </w:p>
    <w:p w:rsidR="00B755E3" w:rsidRPr="002F336D" w:rsidRDefault="00B75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伺服自控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伺服自控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伺服自控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伺服自控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伺服自控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伺服自控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伺服自控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伺服自控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</w:p>
    <w:p w:rsidR="00B755E3" w:rsidRPr="002F336D" w:rsidRDefault="00B75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伺服自控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</w:p>
    <w:p w:rsidR="00B755E3" w:rsidRPr="002F336D" w:rsidRDefault="00B75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伺服自控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伺服自控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伺服自控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伺服自控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伺服自控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</w:p>
    <w:p w:rsidR="00B755E3" w:rsidRPr="002F336D" w:rsidRDefault="00B75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伺服自控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伺服自控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伺服自控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755E3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755E3" w:rsidRPr="00C40745" w:rsidRDefault="00B755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伺服自控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755E3" w:rsidRPr="00C40745" w:rsidRDefault="00B755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伺服自控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755E3" w:rsidRPr="00C40745" w:rsidRDefault="00B755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755E3" w:rsidRPr="00C40745" w:rsidRDefault="00B755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伺服自控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</w:p>
    <w:p w:rsidR="00B755E3" w:rsidRPr="002F336D" w:rsidRDefault="00B75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55E3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伺服自控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55E3" w:rsidRDefault="00B755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55E3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伺服自控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55E3" w:rsidRDefault="00B755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55E3" w:rsidRPr="002F336D" w:rsidRDefault="00B755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55E3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伺服自控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55E3" w:rsidRDefault="00B755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55E3" w:rsidRPr="002F336D" w:rsidRDefault="00B755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55E3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伺服自控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55E3" w:rsidRDefault="00B755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55E3" w:rsidRPr="002F336D" w:rsidRDefault="00B755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55E3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伺服自控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55E3" w:rsidRDefault="00B755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55E3" w:rsidRPr="002F336D" w:rsidRDefault="00B755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55E3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</w:p>
    <w:p w:rsidR="00B755E3" w:rsidRPr="002F336D" w:rsidRDefault="00B75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伺服自控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伺服自控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伺服自控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伺服自控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伺服自控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</w:p>
    <w:p w:rsidR="00B755E3" w:rsidRPr="002F336D" w:rsidRDefault="00B75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伺服自控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伺服自控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伺服自控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伺服自控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伺服自控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伺服自控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伺服自控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伺服自控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伺服自控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</w:p>
    <w:p w:rsidR="00B755E3" w:rsidRPr="002F336D" w:rsidRDefault="00B75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伺服自控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伺服自控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755E3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755E3" w:rsidRDefault="00B755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伺服自控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755E3" w:rsidRDefault="00B755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755E3" w:rsidRDefault="00B755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755E3" w:rsidRDefault="00B755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755E3" w:rsidRPr="00E57AB1" w:rsidRDefault="00B755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伺服自控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55E3" w:rsidRPr="002F336D" w:rsidRDefault="00B755E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55E3" w:rsidRPr="002F336D" w:rsidRDefault="00B755E3" w:rsidP="00417973">
      <w:pPr>
        <w:rPr>
          <w:rFonts w:ascii="微软雅黑" w:eastAsia="微软雅黑" w:hAnsi="微软雅黑" w:cs="Times New Roman"/>
          <w:szCs w:val="24"/>
        </w:rPr>
      </w:pPr>
    </w:p>
    <w:p w:rsidR="00B755E3" w:rsidRDefault="00B755E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755E3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伺服自控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02FFC" w:rsidRDefault="00A02FFC"/>
    <w:sectPr w:rsidR="00A02F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5E3"/>
    <w:rsid w:val="00A02FFC"/>
    <w:rsid w:val="00B75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55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55E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755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2025-05-13T02:00:00Z</dcterms:created>
</cp:coreProperties>
</file>