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041C" w:rsidRDefault="006D041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</w:p>
    <w:p w:rsidR="006D041C" w:rsidRDefault="006D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PHW2448099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041C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</w:p>
    <w:p w:rsidR="006D041C" w:rsidRPr="002F336D" w:rsidRDefault="006D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</w:p>
    <w:p w:rsidR="006D041C" w:rsidRPr="002F336D" w:rsidRDefault="006D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041C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</w:p>
    <w:p w:rsidR="006D041C" w:rsidRPr="002F336D" w:rsidRDefault="006D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</w:p>
    <w:p w:rsidR="006D041C" w:rsidRPr="002F336D" w:rsidRDefault="006D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041C" w:rsidRDefault="006D04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041C" w:rsidRPr="00B609C3" w:rsidRDefault="006D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41C" w:rsidRDefault="006D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41C" w:rsidRPr="00B609C3" w:rsidRDefault="006D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41C" w:rsidRDefault="006D0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41C" w:rsidRPr="002F336D" w:rsidRDefault="006D0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41C" w:rsidRPr="002F336D" w:rsidRDefault="006D0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41C" w:rsidRPr="00B609C3" w:rsidRDefault="006D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41C" w:rsidRDefault="006D0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41C" w:rsidRPr="002F336D" w:rsidRDefault="006D0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41C" w:rsidRPr="002F336D" w:rsidRDefault="006D0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41C" w:rsidRPr="00B609C3" w:rsidRDefault="006D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41C" w:rsidRDefault="006D0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41C" w:rsidRPr="002F336D" w:rsidRDefault="006D0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41C" w:rsidRPr="002F336D" w:rsidRDefault="006D0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41C" w:rsidRPr="00B609C3" w:rsidRDefault="006D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41C" w:rsidRDefault="006D0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41C" w:rsidRPr="002F336D" w:rsidRDefault="006D0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41C" w:rsidRPr="002F336D" w:rsidRDefault="006D0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41C" w:rsidRPr="006A64CF" w:rsidRDefault="006D041C" w:rsidP="00417973">
      <w:pPr>
        <w:rPr>
          <w:rFonts w:ascii="微软雅黑" w:eastAsia="微软雅黑" w:hAnsi="微软雅黑" w:cs="Times New Roman"/>
          <w:szCs w:val="24"/>
        </w:rPr>
      </w:pPr>
    </w:p>
    <w:p w:rsidR="006D041C" w:rsidRPr="002F336D" w:rsidRDefault="006D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</w:p>
    <w:p w:rsidR="006D041C" w:rsidRPr="002F336D" w:rsidRDefault="006D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</w:p>
    <w:p w:rsidR="006D041C" w:rsidRPr="002F336D" w:rsidRDefault="006D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</w:p>
    <w:p w:rsidR="006D041C" w:rsidRPr="002F336D" w:rsidRDefault="006D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041C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041C" w:rsidRPr="00C40745" w:rsidRDefault="006D0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041C" w:rsidRPr="00C40745" w:rsidRDefault="006D0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041C" w:rsidRPr="00C40745" w:rsidRDefault="006D0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041C" w:rsidRPr="00C40745" w:rsidRDefault="006D0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</w:p>
    <w:p w:rsidR="006D041C" w:rsidRPr="002F336D" w:rsidRDefault="006D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41C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41C" w:rsidRDefault="006D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41C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41C" w:rsidRDefault="006D0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41C" w:rsidRPr="002F336D" w:rsidRDefault="006D0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41C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41C" w:rsidRDefault="006D0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41C" w:rsidRPr="002F336D" w:rsidRDefault="006D0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41C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41C" w:rsidRDefault="006D0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41C" w:rsidRPr="002F336D" w:rsidRDefault="006D0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41C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41C" w:rsidRDefault="006D0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41C" w:rsidRPr="002F336D" w:rsidRDefault="006D0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41C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</w:p>
    <w:p w:rsidR="006D041C" w:rsidRPr="002F336D" w:rsidRDefault="006D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</w:p>
    <w:p w:rsidR="006D041C" w:rsidRPr="002F336D" w:rsidRDefault="006D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</w:p>
    <w:p w:rsidR="006D041C" w:rsidRPr="002F336D" w:rsidRDefault="006D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041C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041C" w:rsidRDefault="006D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041C" w:rsidRDefault="006D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041C" w:rsidRDefault="006D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041C" w:rsidRDefault="006D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041C" w:rsidRPr="00E57AB1" w:rsidRDefault="006D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41C" w:rsidRPr="002F336D" w:rsidRDefault="006D04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41C" w:rsidRPr="002F336D" w:rsidRDefault="006D041C" w:rsidP="00417973">
      <w:pPr>
        <w:rPr>
          <w:rFonts w:ascii="微软雅黑" w:eastAsia="微软雅黑" w:hAnsi="微软雅黑" w:cs="Times New Roman"/>
          <w:szCs w:val="24"/>
        </w:rPr>
      </w:pPr>
    </w:p>
    <w:p w:rsidR="006D041C" w:rsidRDefault="006D04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041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2144" w:rsidRDefault="00CF2144"/>
    <w:sectPr w:rsidR="00CF21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41C"/>
    <w:rsid w:val="006D041C"/>
    <w:rsid w:val="00CF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04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04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04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2025-05-12T13:39:00Z</dcterms:created>
</cp:coreProperties>
</file>