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0F81" w:rsidRDefault="000F0F8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</w:p>
    <w:p w:rsidR="000F0F81" w:rsidRDefault="000F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浴霸电商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PHW2450080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0F81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</w:p>
    <w:p w:rsidR="000F0F81" w:rsidRPr="002F336D" w:rsidRDefault="000F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</w:p>
    <w:p w:rsidR="000F0F81" w:rsidRPr="002F336D" w:rsidRDefault="000F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0F81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</w:p>
    <w:p w:rsidR="000F0F81" w:rsidRPr="002F336D" w:rsidRDefault="000F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</w:p>
    <w:p w:rsidR="000F0F81" w:rsidRPr="002F336D" w:rsidRDefault="000F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0F81" w:rsidRDefault="000F0F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0F81" w:rsidRPr="00B609C3" w:rsidRDefault="000F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F81" w:rsidRDefault="000F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F81" w:rsidRPr="00B609C3" w:rsidRDefault="000F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F81" w:rsidRDefault="000F0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F81" w:rsidRPr="002F336D" w:rsidRDefault="000F0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F81" w:rsidRPr="002F336D" w:rsidRDefault="000F0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F81" w:rsidRPr="00B609C3" w:rsidRDefault="000F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F81" w:rsidRDefault="000F0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F81" w:rsidRPr="002F336D" w:rsidRDefault="000F0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F81" w:rsidRPr="002F336D" w:rsidRDefault="000F0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F81" w:rsidRPr="00B609C3" w:rsidRDefault="000F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F81" w:rsidRDefault="000F0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F81" w:rsidRPr="002F336D" w:rsidRDefault="000F0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F81" w:rsidRPr="002F336D" w:rsidRDefault="000F0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F81" w:rsidRPr="00B609C3" w:rsidRDefault="000F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浴霸电商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0F81" w:rsidRDefault="000F0F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0F81" w:rsidRPr="002F336D" w:rsidRDefault="000F0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0F81" w:rsidRPr="002F336D" w:rsidRDefault="000F0F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0F81" w:rsidRPr="006A64CF" w:rsidRDefault="000F0F81" w:rsidP="00417973">
      <w:pPr>
        <w:rPr>
          <w:rFonts w:ascii="微软雅黑" w:eastAsia="微软雅黑" w:hAnsi="微软雅黑" w:cs="Times New Roman"/>
          <w:szCs w:val="24"/>
        </w:rPr>
      </w:pPr>
    </w:p>
    <w:p w:rsidR="000F0F81" w:rsidRPr="002F336D" w:rsidRDefault="000F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</w:p>
    <w:p w:rsidR="000F0F81" w:rsidRPr="002F336D" w:rsidRDefault="000F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</w:p>
    <w:p w:rsidR="000F0F81" w:rsidRPr="002F336D" w:rsidRDefault="000F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</w:p>
    <w:p w:rsidR="000F0F81" w:rsidRPr="002F336D" w:rsidRDefault="000F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0F81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0F81" w:rsidRPr="00C40745" w:rsidRDefault="000F0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0F81" w:rsidRPr="00C40745" w:rsidRDefault="000F0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0F81" w:rsidRPr="00C40745" w:rsidRDefault="000F0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0F81" w:rsidRPr="00C40745" w:rsidRDefault="000F0F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</w:p>
    <w:p w:rsidR="000F0F81" w:rsidRPr="002F336D" w:rsidRDefault="000F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F81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F81" w:rsidRDefault="000F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F81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F81" w:rsidRDefault="000F0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F81" w:rsidRPr="002F336D" w:rsidRDefault="000F0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F81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F81" w:rsidRDefault="000F0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F81" w:rsidRPr="002F336D" w:rsidRDefault="000F0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F81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F81" w:rsidRDefault="000F0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F81" w:rsidRPr="002F336D" w:rsidRDefault="000F0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0F81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0F81" w:rsidRDefault="000F0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0F81" w:rsidRPr="002F336D" w:rsidRDefault="000F0F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0F81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</w:p>
    <w:p w:rsidR="000F0F81" w:rsidRPr="002F336D" w:rsidRDefault="000F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</w:p>
    <w:p w:rsidR="000F0F81" w:rsidRPr="002F336D" w:rsidRDefault="000F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</w:p>
    <w:p w:rsidR="000F0F81" w:rsidRPr="002F336D" w:rsidRDefault="000F0F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0F81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0F81" w:rsidRDefault="000F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0F81" w:rsidRDefault="000F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0F81" w:rsidRDefault="000F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0F81" w:rsidRDefault="000F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0F81" w:rsidRPr="00E57AB1" w:rsidRDefault="000F0F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F81" w:rsidRPr="002F336D" w:rsidRDefault="000F0F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0F81" w:rsidRPr="002F336D" w:rsidRDefault="000F0F81" w:rsidP="00417973">
      <w:pPr>
        <w:rPr>
          <w:rFonts w:ascii="微软雅黑" w:eastAsia="微软雅黑" w:hAnsi="微软雅黑" w:cs="Times New Roman"/>
          <w:szCs w:val="24"/>
        </w:rPr>
      </w:pPr>
    </w:p>
    <w:p w:rsidR="000F0F81" w:rsidRDefault="000F0F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0F8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浴霸电商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22FF" w:rsidRDefault="000022FF"/>
    <w:sectPr w:rsidR="000022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F81"/>
    <w:rsid w:val="000022FF"/>
    <w:rsid w:val="000F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0F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0F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0F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2025-05-13T00:51:00Z</dcterms:created>
</cp:coreProperties>
</file>