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0F00" w:rsidRDefault="00290F00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消息代理</w:t>
      </w:r>
    </w:p>
    <w:p w:rsidR="00290F00" w:rsidRDefault="00290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消息代理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PHW2446146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消息代理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消息代理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消息代理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90F00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</w:p>
    <w:p w:rsidR="00290F00" w:rsidRPr="002F336D" w:rsidRDefault="00290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消息代理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消息代理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消息代理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消息代理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消息代理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消息代理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消息代理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消息代理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消息代理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消息代理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消息代理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</w:p>
    <w:p w:rsidR="00290F00" w:rsidRPr="002F336D" w:rsidRDefault="00290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消息代理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消息代理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消息代理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消息代理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消息代理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消息代理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消息代理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消息代理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消息代理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消息代理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90F00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消息代理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消息代理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</w:p>
    <w:p w:rsidR="00290F00" w:rsidRPr="002F336D" w:rsidRDefault="00290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消息代理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消息代理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消息代理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消息代理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</w:p>
    <w:p w:rsidR="00290F00" w:rsidRPr="002F336D" w:rsidRDefault="00290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消息代理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消息代理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消息代理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消息代理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90F00" w:rsidRDefault="00290F0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90F00" w:rsidRPr="00B609C3" w:rsidRDefault="00290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消息代理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0F00" w:rsidRDefault="00290F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0F00" w:rsidRPr="00B609C3" w:rsidRDefault="00290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消息代理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0F00" w:rsidRDefault="00290F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0F00" w:rsidRPr="002F336D" w:rsidRDefault="00290F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0F00" w:rsidRPr="002F336D" w:rsidRDefault="00290F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0F00" w:rsidRPr="00B609C3" w:rsidRDefault="00290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消息代理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0F00" w:rsidRDefault="00290F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0F00" w:rsidRPr="002F336D" w:rsidRDefault="00290F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0F00" w:rsidRPr="002F336D" w:rsidRDefault="00290F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0F00" w:rsidRPr="00B609C3" w:rsidRDefault="00290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消息代理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0F00" w:rsidRDefault="00290F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0F00" w:rsidRPr="002F336D" w:rsidRDefault="00290F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0F00" w:rsidRPr="002F336D" w:rsidRDefault="00290F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0F00" w:rsidRPr="00B609C3" w:rsidRDefault="00290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消息代理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0F00" w:rsidRDefault="00290F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0F00" w:rsidRPr="002F336D" w:rsidRDefault="00290F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0F00" w:rsidRPr="002F336D" w:rsidRDefault="00290F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0F00" w:rsidRPr="006A64CF" w:rsidRDefault="00290F00" w:rsidP="00417973">
      <w:pPr>
        <w:rPr>
          <w:rFonts w:ascii="微软雅黑" w:eastAsia="微软雅黑" w:hAnsi="微软雅黑" w:cs="Times New Roman"/>
          <w:szCs w:val="24"/>
        </w:rPr>
      </w:pPr>
    </w:p>
    <w:p w:rsidR="00290F00" w:rsidRPr="002F336D" w:rsidRDefault="00290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消息代理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消息代理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消息代理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消息代理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消息代理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消息代理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消息代理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消息代理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</w:p>
    <w:p w:rsidR="00290F00" w:rsidRPr="002F336D" w:rsidRDefault="00290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消息代理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</w:p>
    <w:p w:rsidR="00290F00" w:rsidRPr="002F336D" w:rsidRDefault="00290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消息代理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消息代理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消息代理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消息代理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消息代理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</w:p>
    <w:p w:rsidR="00290F00" w:rsidRPr="002F336D" w:rsidRDefault="00290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消息代理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消息代理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消息代理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90F00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90F00" w:rsidRPr="00C40745" w:rsidRDefault="00290F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消息代理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90F00" w:rsidRPr="00C40745" w:rsidRDefault="00290F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消息代理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90F00" w:rsidRPr="00C40745" w:rsidRDefault="00290F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90F00" w:rsidRPr="00C40745" w:rsidRDefault="00290F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消息代理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</w:p>
    <w:p w:rsidR="00290F00" w:rsidRPr="002F336D" w:rsidRDefault="00290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0F00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消息代理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0F00" w:rsidRDefault="00290F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0F00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消息代理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0F00" w:rsidRDefault="00290F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0F00" w:rsidRPr="002F336D" w:rsidRDefault="00290F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0F00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消息代理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0F00" w:rsidRDefault="00290F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0F00" w:rsidRPr="002F336D" w:rsidRDefault="00290F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0F00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消息代理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0F00" w:rsidRDefault="00290F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0F00" w:rsidRPr="002F336D" w:rsidRDefault="00290F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0F00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消息代理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0F00" w:rsidRDefault="00290F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0F00" w:rsidRPr="002F336D" w:rsidRDefault="00290F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0F00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</w:p>
    <w:p w:rsidR="00290F00" w:rsidRPr="002F336D" w:rsidRDefault="00290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消息代理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消息代理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消息代理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消息代理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消息代理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</w:p>
    <w:p w:rsidR="00290F00" w:rsidRPr="002F336D" w:rsidRDefault="00290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消息代理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消息代理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消息代理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消息代理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消息代理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消息代理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消息代理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消息代理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消息代理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</w:p>
    <w:p w:rsidR="00290F00" w:rsidRPr="002F336D" w:rsidRDefault="00290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消息代理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消息代理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90F00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90F00" w:rsidRDefault="00290F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消息代理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90F00" w:rsidRDefault="00290F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90F00" w:rsidRDefault="00290F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90F00" w:rsidRDefault="00290F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90F00" w:rsidRPr="00E57AB1" w:rsidRDefault="00290F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消息代理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0F00" w:rsidRPr="002F336D" w:rsidRDefault="00290F0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0F00" w:rsidRPr="002F336D" w:rsidRDefault="00290F00" w:rsidP="00417973">
      <w:pPr>
        <w:rPr>
          <w:rFonts w:ascii="微软雅黑" w:eastAsia="微软雅黑" w:hAnsi="微软雅黑" w:cs="Times New Roman"/>
          <w:szCs w:val="24"/>
        </w:rPr>
      </w:pPr>
    </w:p>
    <w:p w:rsidR="00290F00" w:rsidRDefault="00290F0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90F00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消息代理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B0BAF" w:rsidRDefault="006B0BAF"/>
    <w:sectPr w:rsidR="006B0B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F00"/>
    <w:rsid w:val="00290F00"/>
    <w:rsid w:val="006B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0F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0F0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90F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2025-05-12T11:47:00Z</dcterms:created>
</cp:coreProperties>
</file>