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364C" w:rsidRDefault="00B3364C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MEMS扫描镜</w:t>
      </w:r>
    </w:p>
    <w:p w:rsidR="00B3364C" w:rsidRDefault="00B336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MEMS扫描镜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PHW2448981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MEMS扫描镜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MEMS扫描镜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MEMS扫描镜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3364C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</w:p>
    <w:p w:rsidR="00B3364C" w:rsidRPr="002F336D" w:rsidRDefault="00B336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MEMS扫描镜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MEMS扫描镜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MEMS扫描镜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MEMS扫描镜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MEMS扫描镜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MEMS扫描镜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MEMS扫描镜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MEMS扫描镜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MEMS扫描镜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MEMS扫描镜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MEMS扫描镜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</w:p>
    <w:p w:rsidR="00B3364C" w:rsidRPr="002F336D" w:rsidRDefault="00B336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MEMS扫描镜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MEMS扫描镜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MEMS扫描镜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MEMS扫描镜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MEMS扫描镜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MEMS扫描镜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MEMS扫描镜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MEMS扫描镜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MEMS扫描镜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MEMS扫描镜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3364C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MEMS扫描镜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MEMS扫描镜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</w:p>
    <w:p w:rsidR="00B3364C" w:rsidRPr="002F336D" w:rsidRDefault="00B336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MEMS扫描镜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MEMS扫描镜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MEMS扫描镜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MEMS扫描镜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</w:p>
    <w:p w:rsidR="00B3364C" w:rsidRPr="002F336D" w:rsidRDefault="00B336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MEMS扫描镜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MEMS扫描镜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MEMS扫描镜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MEMS扫描镜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3364C" w:rsidRDefault="00B3364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3364C" w:rsidRPr="00B609C3" w:rsidRDefault="00B336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MEMS扫描镜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364C" w:rsidRDefault="00B336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364C" w:rsidRPr="00B609C3" w:rsidRDefault="00B336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MEMS扫描镜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364C" w:rsidRDefault="00B336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364C" w:rsidRPr="002F336D" w:rsidRDefault="00B336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364C" w:rsidRPr="002F336D" w:rsidRDefault="00B336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364C" w:rsidRPr="00B609C3" w:rsidRDefault="00B336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MEMS扫描镜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364C" w:rsidRDefault="00B336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364C" w:rsidRPr="002F336D" w:rsidRDefault="00B336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364C" w:rsidRPr="002F336D" w:rsidRDefault="00B336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364C" w:rsidRPr="00B609C3" w:rsidRDefault="00B336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MEMS扫描镜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364C" w:rsidRDefault="00B336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364C" w:rsidRPr="002F336D" w:rsidRDefault="00B336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364C" w:rsidRPr="002F336D" w:rsidRDefault="00B336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364C" w:rsidRPr="00B609C3" w:rsidRDefault="00B336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MEMS扫描镜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364C" w:rsidRDefault="00B336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364C" w:rsidRPr="002F336D" w:rsidRDefault="00B336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364C" w:rsidRPr="002F336D" w:rsidRDefault="00B336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364C" w:rsidRPr="006A64CF" w:rsidRDefault="00B3364C" w:rsidP="00417973">
      <w:pPr>
        <w:rPr>
          <w:rFonts w:ascii="微软雅黑" w:eastAsia="微软雅黑" w:hAnsi="微软雅黑" w:cs="Times New Roman"/>
          <w:szCs w:val="24"/>
        </w:rPr>
      </w:pPr>
    </w:p>
    <w:p w:rsidR="00B3364C" w:rsidRPr="002F336D" w:rsidRDefault="00B336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MEMS扫描镜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MEMS扫描镜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MEMS扫描镜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MEMS扫描镜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MEMS扫描镜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MEMS扫描镜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MEMS扫描镜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MEMS扫描镜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</w:p>
    <w:p w:rsidR="00B3364C" w:rsidRPr="002F336D" w:rsidRDefault="00B336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MEMS扫描镜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</w:p>
    <w:p w:rsidR="00B3364C" w:rsidRPr="002F336D" w:rsidRDefault="00B336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MEMS扫描镜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MEMS扫描镜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MEMS扫描镜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MEMS扫描镜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MEMS扫描镜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</w:p>
    <w:p w:rsidR="00B3364C" w:rsidRPr="002F336D" w:rsidRDefault="00B336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MEMS扫描镜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MEMS扫描镜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MEMS扫描镜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3364C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3364C" w:rsidRPr="00C40745" w:rsidRDefault="00B336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MEMS扫描镜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3364C" w:rsidRPr="00C40745" w:rsidRDefault="00B336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MEMS扫描镜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3364C" w:rsidRPr="00C40745" w:rsidRDefault="00B336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3364C" w:rsidRPr="00C40745" w:rsidRDefault="00B336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MEMS扫描镜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</w:p>
    <w:p w:rsidR="00B3364C" w:rsidRPr="002F336D" w:rsidRDefault="00B336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364C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MEMS扫描镜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364C" w:rsidRDefault="00B336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364C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MEMS扫描镜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364C" w:rsidRDefault="00B336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364C" w:rsidRPr="002F336D" w:rsidRDefault="00B336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364C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MEMS扫描镜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364C" w:rsidRDefault="00B336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364C" w:rsidRPr="002F336D" w:rsidRDefault="00B336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364C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MEMS扫描镜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364C" w:rsidRDefault="00B336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364C" w:rsidRPr="002F336D" w:rsidRDefault="00B336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364C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MEMS扫描镜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364C" w:rsidRDefault="00B336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364C" w:rsidRPr="002F336D" w:rsidRDefault="00B336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364C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</w:p>
    <w:p w:rsidR="00B3364C" w:rsidRPr="002F336D" w:rsidRDefault="00B336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MEMS扫描镜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MEMS扫描镜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MEMS扫描镜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MEMS扫描镜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MEMS扫描镜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</w:p>
    <w:p w:rsidR="00B3364C" w:rsidRPr="002F336D" w:rsidRDefault="00B336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MEMS扫描镜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MEMS扫描镜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MEMS扫描镜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MEMS扫描镜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MEMS扫描镜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MEMS扫描镜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MEMS扫描镜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MEMS扫描镜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MEMS扫描镜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</w:p>
    <w:p w:rsidR="00B3364C" w:rsidRPr="002F336D" w:rsidRDefault="00B336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MEMS扫描镜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MEMS扫描镜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3364C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3364C" w:rsidRDefault="00B336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MEMS扫描镜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3364C" w:rsidRDefault="00B336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3364C" w:rsidRDefault="00B336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3364C" w:rsidRDefault="00B336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3364C" w:rsidRPr="00E57AB1" w:rsidRDefault="00B336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MEMS扫描镜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364C" w:rsidRPr="002F336D" w:rsidRDefault="00B3364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364C" w:rsidRPr="002F336D" w:rsidRDefault="00B3364C" w:rsidP="00417973">
      <w:pPr>
        <w:rPr>
          <w:rFonts w:ascii="微软雅黑" w:eastAsia="微软雅黑" w:hAnsi="微软雅黑" w:cs="Times New Roman"/>
          <w:szCs w:val="24"/>
        </w:rPr>
      </w:pPr>
    </w:p>
    <w:p w:rsidR="00B3364C" w:rsidRDefault="00B3364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3364C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MEMS扫描镜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B733F" w:rsidRDefault="008B733F"/>
    <w:sectPr w:rsidR="008B73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64C"/>
    <w:rsid w:val="008B733F"/>
    <w:rsid w:val="00B33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364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364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3364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2025-05-12T23:50:00Z</dcterms:created>
</cp:coreProperties>
</file>