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72E1A" w:rsidRDefault="00072E1A" w:rsidP="00B8569E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细胞分析</w:t>
      </w:r>
    </w:p>
    <w:p w:rsidR="00072E1A" w:rsidRDefault="00072E1A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细胞分析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072E1A" w:rsidRPr="002F336D" w:rsidRDefault="00072E1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PHW2446710</w:t>
      </w:r>
    </w:p>
    <w:p w:rsidR="00072E1A" w:rsidRPr="002F336D" w:rsidRDefault="00072E1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072E1A" w:rsidRPr="002F336D" w:rsidRDefault="00072E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072E1A" w:rsidRPr="002F336D" w:rsidRDefault="00072E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072E1A" w:rsidRPr="002F336D" w:rsidRDefault="00072E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072E1A" w:rsidRPr="002F336D" w:rsidRDefault="00072E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072E1A" w:rsidRPr="002F336D" w:rsidRDefault="00072E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072E1A" w:rsidRPr="002F336D" w:rsidRDefault="00072E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072E1A" w:rsidRPr="002F336D" w:rsidRDefault="00072E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细胞分析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072E1A" w:rsidRPr="002F336D" w:rsidRDefault="00072E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细胞分析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072E1A" w:rsidRPr="002F336D" w:rsidRDefault="00072E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072E1A" w:rsidRPr="002F336D" w:rsidRDefault="00072E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072E1A" w:rsidRPr="002F336D" w:rsidRDefault="00072E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072E1A" w:rsidRPr="002F336D" w:rsidRDefault="00072E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细胞分析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072E1A" w:rsidRPr="002F336D" w:rsidRDefault="00072E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072E1A" w:rsidRDefault="00072E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072E1A" w:rsidRPr="002F336D" w:rsidRDefault="00072E1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072E1A" w:rsidRPr="002F336D" w:rsidRDefault="00072E1A" w:rsidP="00417973">
      <w:pPr>
        <w:rPr>
          <w:rFonts w:ascii="微软雅黑" w:eastAsia="微软雅黑" w:hAnsi="微软雅黑" w:cs="Times New Roman"/>
          <w:szCs w:val="24"/>
        </w:rPr>
      </w:pPr>
    </w:p>
    <w:p w:rsidR="00072E1A" w:rsidRPr="002F336D" w:rsidRDefault="00072E1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细胞分析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072E1A" w:rsidRPr="002F336D" w:rsidRDefault="00072E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细胞分析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72E1A" w:rsidRPr="002F336D" w:rsidRDefault="00072E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细胞分析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072E1A" w:rsidRPr="002F336D" w:rsidRDefault="00072E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细胞分析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072E1A" w:rsidRPr="002F336D" w:rsidRDefault="00072E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细胞分析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072E1A" w:rsidRPr="002F336D" w:rsidRDefault="00072E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细胞分析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072E1A" w:rsidRPr="002F336D" w:rsidRDefault="00072E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细胞分析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72E1A" w:rsidRPr="002F336D" w:rsidRDefault="00072E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72E1A" w:rsidRPr="002F336D" w:rsidRDefault="00072E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72E1A" w:rsidRPr="002F336D" w:rsidRDefault="00072E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细胞分析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72E1A" w:rsidRPr="002F336D" w:rsidRDefault="00072E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72E1A" w:rsidRPr="002F336D" w:rsidRDefault="00072E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72E1A" w:rsidRPr="002F336D" w:rsidRDefault="00072E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细胞分析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72E1A" w:rsidRPr="002F336D" w:rsidRDefault="00072E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72E1A" w:rsidRPr="002F336D" w:rsidRDefault="00072E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72E1A" w:rsidRPr="002F336D" w:rsidRDefault="00072E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细胞分析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72E1A" w:rsidRPr="002F336D" w:rsidRDefault="00072E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细胞分析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072E1A" w:rsidRPr="002F336D" w:rsidRDefault="00072E1A" w:rsidP="00417973">
      <w:pPr>
        <w:rPr>
          <w:rFonts w:ascii="微软雅黑" w:eastAsia="微软雅黑" w:hAnsi="微软雅黑" w:cs="Times New Roman"/>
          <w:szCs w:val="24"/>
        </w:rPr>
      </w:pPr>
    </w:p>
    <w:p w:rsidR="00072E1A" w:rsidRPr="002F336D" w:rsidRDefault="00072E1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细胞分析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072E1A" w:rsidRPr="002F336D" w:rsidRDefault="00072E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细胞分析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072E1A" w:rsidRPr="002F336D" w:rsidRDefault="00072E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细胞分析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072E1A" w:rsidRPr="002F336D" w:rsidRDefault="00072E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细胞分析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072E1A" w:rsidRPr="002F336D" w:rsidRDefault="00072E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细胞分析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072E1A" w:rsidRPr="002F336D" w:rsidRDefault="00072E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细胞分析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072E1A" w:rsidRPr="002F336D" w:rsidRDefault="00072E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细胞分析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072E1A" w:rsidRPr="002F336D" w:rsidRDefault="00072E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细胞分析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072E1A" w:rsidRPr="002F336D" w:rsidRDefault="00072E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细胞分析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072E1A" w:rsidRPr="002F336D" w:rsidRDefault="00072E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细胞分析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072E1A" w:rsidRDefault="00072E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细胞分析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072E1A" w:rsidRPr="002F336D" w:rsidRDefault="00072E1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细胞分析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072E1A" w:rsidRPr="002F336D" w:rsidRDefault="00072E1A" w:rsidP="00417973">
      <w:pPr>
        <w:rPr>
          <w:rFonts w:ascii="微软雅黑" w:eastAsia="微软雅黑" w:hAnsi="微软雅黑" w:cs="Times New Roman"/>
          <w:szCs w:val="24"/>
        </w:rPr>
      </w:pPr>
    </w:p>
    <w:p w:rsidR="00072E1A" w:rsidRPr="002F336D" w:rsidRDefault="00072E1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细胞分析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072E1A" w:rsidRPr="002F336D" w:rsidRDefault="00072E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细胞分析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072E1A" w:rsidRPr="002F336D" w:rsidRDefault="00072E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072E1A" w:rsidRPr="002F336D" w:rsidRDefault="00072E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072E1A" w:rsidRPr="002F336D" w:rsidRDefault="00072E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细胞分析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072E1A" w:rsidRPr="002F336D" w:rsidRDefault="00072E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072E1A" w:rsidRPr="002F336D" w:rsidRDefault="00072E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072E1A" w:rsidRPr="002F336D" w:rsidRDefault="00072E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072E1A" w:rsidRPr="002F336D" w:rsidRDefault="00072E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细胞分析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072E1A" w:rsidRPr="002F336D" w:rsidRDefault="00072E1A" w:rsidP="00417973">
      <w:pPr>
        <w:rPr>
          <w:rFonts w:ascii="微软雅黑" w:eastAsia="微软雅黑" w:hAnsi="微软雅黑" w:cs="Times New Roman"/>
          <w:szCs w:val="24"/>
        </w:rPr>
      </w:pPr>
    </w:p>
    <w:p w:rsidR="00072E1A" w:rsidRPr="002F336D" w:rsidRDefault="00072E1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细胞分析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072E1A" w:rsidRPr="002F336D" w:rsidRDefault="00072E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细胞分析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072E1A" w:rsidRPr="002F336D" w:rsidRDefault="00072E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072E1A" w:rsidRPr="002F336D" w:rsidRDefault="00072E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072E1A" w:rsidRPr="002F336D" w:rsidRDefault="00072E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细胞分析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072E1A" w:rsidRPr="002F336D" w:rsidRDefault="00072E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细胞分析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072E1A" w:rsidRPr="002F336D" w:rsidRDefault="00072E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072E1A" w:rsidRDefault="00072E1A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072E1A" w:rsidRPr="002F336D" w:rsidRDefault="00072E1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072E1A" w:rsidRPr="00B609C3" w:rsidRDefault="00072E1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细胞分析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72E1A" w:rsidRDefault="00072E1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72E1A" w:rsidRPr="002F336D" w:rsidRDefault="00072E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72E1A" w:rsidRPr="002F336D" w:rsidRDefault="00072E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72E1A" w:rsidRPr="00B609C3" w:rsidRDefault="00072E1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细胞分析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72E1A" w:rsidRDefault="00072E1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72E1A" w:rsidRPr="002F336D" w:rsidRDefault="00072E1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72E1A" w:rsidRPr="002F336D" w:rsidRDefault="00072E1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72E1A" w:rsidRPr="00B609C3" w:rsidRDefault="00072E1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细胞分析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72E1A" w:rsidRDefault="00072E1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72E1A" w:rsidRPr="002F336D" w:rsidRDefault="00072E1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72E1A" w:rsidRPr="002F336D" w:rsidRDefault="00072E1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72E1A" w:rsidRPr="00B609C3" w:rsidRDefault="00072E1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细胞分析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72E1A" w:rsidRDefault="00072E1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72E1A" w:rsidRPr="002F336D" w:rsidRDefault="00072E1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72E1A" w:rsidRPr="002F336D" w:rsidRDefault="00072E1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72E1A" w:rsidRPr="00B609C3" w:rsidRDefault="00072E1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细胞分析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72E1A" w:rsidRDefault="00072E1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72E1A" w:rsidRPr="002F336D" w:rsidRDefault="00072E1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72E1A" w:rsidRPr="002F336D" w:rsidRDefault="00072E1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72E1A" w:rsidRPr="006A64CF" w:rsidRDefault="00072E1A" w:rsidP="00417973">
      <w:pPr>
        <w:rPr>
          <w:rFonts w:ascii="微软雅黑" w:eastAsia="微软雅黑" w:hAnsi="微软雅黑" w:cs="Times New Roman"/>
          <w:szCs w:val="24"/>
        </w:rPr>
      </w:pPr>
    </w:p>
    <w:p w:rsidR="00072E1A" w:rsidRPr="002F336D" w:rsidRDefault="00072E1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细胞分析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072E1A" w:rsidRPr="002F336D" w:rsidRDefault="00072E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细胞分析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72E1A" w:rsidRPr="002F336D" w:rsidRDefault="00072E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72E1A" w:rsidRPr="002F336D" w:rsidRDefault="00072E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72E1A" w:rsidRPr="002F336D" w:rsidRDefault="00072E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72E1A" w:rsidRPr="002F336D" w:rsidRDefault="00072E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72E1A" w:rsidRPr="002F336D" w:rsidRDefault="00072E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细胞分析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72E1A" w:rsidRPr="002F336D" w:rsidRDefault="00072E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72E1A" w:rsidRPr="002F336D" w:rsidRDefault="00072E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72E1A" w:rsidRPr="002F336D" w:rsidRDefault="00072E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72E1A" w:rsidRPr="002F336D" w:rsidRDefault="00072E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72E1A" w:rsidRPr="002F336D" w:rsidRDefault="00072E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细胞分析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72E1A" w:rsidRPr="002F336D" w:rsidRDefault="00072E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72E1A" w:rsidRPr="002F336D" w:rsidRDefault="00072E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72E1A" w:rsidRPr="002F336D" w:rsidRDefault="00072E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72E1A" w:rsidRPr="002F336D" w:rsidRDefault="00072E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72E1A" w:rsidRPr="002F336D" w:rsidRDefault="00072E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细胞分析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72E1A" w:rsidRPr="002F336D" w:rsidRDefault="00072E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72E1A" w:rsidRPr="002F336D" w:rsidRDefault="00072E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72E1A" w:rsidRPr="002F336D" w:rsidRDefault="00072E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72E1A" w:rsidRPr="002F336D" w:rsidRDefault="00072E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72E1A" w:rsidRPr="002F336D" w:rsidRDefault="00072E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细胞分析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72E1A" w:rsidRPr="002F336D" w:rsidRDefault="00072E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72E1A" w:rsidRPr="002F336D" w:rsidRDefault="00072E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72E1A" w:rsidRPr="002F336D" w:rsidRDefault="00072E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72E1A" w:rsidRPr="002F336D" w:rsidRDefault="00072E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72E1A" w:rsidRPr="002F336D" w:rsidRDefault="00072E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细胞分析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72E1A" w:rsidRPr="002F336D" w:rsidRDefault="00072E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72E1A" w:rsidRPr="002F336D" w:rsidRDefault="00072E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72E1A" w:rsidRPr="002F336D" w:rsidRDefault="00072E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72E1A" w:rsidRPr="002F336D" w:rsidRDefault="00072E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72E1A" w:rsidRPr="002F336D" w:rsidRDefault="00072E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细胞分析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72E1A" w:rsidRPr="002F336D" w:rsidRDefault="00072E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72E1A" w:rsidRPr="002F336D" w:rsidRDefault="00072E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72E1A" w:rsidRPr="002F336D" w:rsidRDefault="00072E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72E1A" w:rsidRPr="002F336D" w:rsidRDefault="00072E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72E1A" w:rsidRPr="002F336D" w:rsidRDefault="00072E1A" w:rsidP="00417973">
      <w:pPr>
        <w:rPr>
          <w:rFonts w:ascii="微软雅黑" w:eastAsia="微软雅黑" w:hAnsi="微软雅黑" w:cs="Times New Roman"/>
          <w:szCs w:val="24"/>
        </w:rPr>
      </w:pPr>
    </w:p>
    <w:p w:rsidR="00072E1A" w:rsidRPr="002F336D" w:rsidRDefault="00072E1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细胞分析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072E1A" w:rsidRPr="002F336D" w:rsidRDefault="00072E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072E1A" w:rsidRPr="002F336D" w:rsidRDefault="00072E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072E1A" w:rsidRPr="002F336D" w:rsidRDefault="00072E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072E1A" w:rsidRPr="002F336D" w:rsidRDefault="00072E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072E1A" w:rsidRPr="002F336D" w:rsidRDefault="00072E1A" w:rsidP="00417973">
      <w:pPr>
        <w:rPr>
          <w:rFonts w:ascii="微软雅黑" w:eastAsia="微软雅黑" w:hAnsi="微软雅黑" w:cs="Times New Roman"/>
          <w:szCs w:val="24"/>
        </w:rPr>
      </w:pPr>
    </w:p>
    <w:p w:rsidR="00072E1A" w:rsidRPr="002F336D" w:rsidRDefault="00072E1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细胞分析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072E1A" w:rsidRPr="002F336D" w:rsidRDefault="00072E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细胞分析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072E1A" w:rsidRPr="002F336D" w:rsidRDefault="00072E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细胞分析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072E1A" w:rsidRPr="002F336D" w:rsidRDefault="00072E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072E1A" w:rsidRPr="002F336D" w:rsidRDefault="00072E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072E1A" w:rsidRPr="002F336D" w:rsidRDefault="00072E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细胞分析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072E1A" w:rsidRPr="002F336D" w:rsidRDefault="00072E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细胞分析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072E1A" w:rsidRPr="002F336D" w:rsidRDefault="00072E1A" w:rsidP="00417973">
      <w:pPr>
        <w:rPr>
          <w:rFonts w:ascii="微软雅黑" w:eastAsia="微软雅黑" w:hAnsi="微软雅黑" w:cs="Times New Roman"/>
          <w:szCs w:val="24"/>
        </w:rPr>
      </w:pPr>
    </w:p>
    <w:p w:rsidR="00072E1A" w:rsidRPr="002F336D" w:rsidRDefault="00072E1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细胞分析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072E1A" w:rsidRPr="002F336D" w:rsidRDefault="00072E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细胞分析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072E1A" w:rsidRPr="002F336D" w:rsidRDefault="00072E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072E1A" w:rsidRPr="002F336D" w:rsidRDefault="00072E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072E1A" w:rsidRPr="002F336D" w:rsidRDefault="00072E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细胞分析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072E1A" w:rsidRPr="002F336D" w:rsidRDefault="00072E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072E1A" w:rsidRPr="002F336D" w:rsidRDefault="00072E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072E1A" w:rsidRDefault="00072E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072E1A" w:rsidRPr="00C40745" w:rsidRDefault="00072E1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细胞分析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072E1A" w:rsidRPr="00C40745" w:rsidRDefault="00072E1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细胞分析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072E1A" w:rsidRPr="00C40745" w:rsidRDefault="00072E1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072E1A" w:rsidRPr="00C40745" w:rsidRDefault="00072E1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细胞分析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072E1A" w:rsidRPr="002F336D" w:rsidRDefault="00072E1A" w:rsidP="00417973">
      <w:pPr>
        <w:rPr>
          <w:rFonts w:ascii="微软雅黑" w:eastAsia="微软雅黑" w:hAnsi="微软雅黑" w:cs="Times New Roman"/>
          <w:szCs w:val="24"/>
        </w:rPr>
      </w:pPr>
    </w:p>
    <w:p w:rsidR="00072E1A" w:rsidRPr="002F336D" w:rsidRDefault="00072E1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072E1A" w:rsidRPr="002F336D" w:rsidRDefault="00072E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072E1A" w:rsidRPr="002F336D" w:rsidRDefault="00072E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72E1A" w:rsidRDefault="00072E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细胞分析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72E1A" w:rsidRDefault="00072E1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72E1A" w:rsidRPr="002F336D" w:rsidRDefault="00072E1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72E1A" w:rsidRPr="002F336D" w:rsidRDefault="00072E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72E1A" w:rsidRPr="002F336D" w:rsidRDefault="00072E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72E1A" w:rsidRPr="002F336D" w:rsidRDefault="00072E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072E1A" w:rsidRPr="002F336D" w:rsidRDefault="00072E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72E1A" w:rsidRDefault="00072E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细胞分析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72E1A" w:rsidRDefault="00072E1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72E1A" w:rsidRPr="002F336D" w:rsidRDefault="00072E1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72E1A" w:rsidRPr="002F336D" w:rsidRDefault="00072E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72E1A" w:rsidRPr="002F336D" w:rsidRDefault="00072E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72E1A" w:rsidRPr="002F336D" w:rsidRDefault="00072E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072E1A" w:rsidRPr="002F336D" w:rsidRDefault="00072E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72E1A" w:rsidRDefault="00072E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细胞分析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72E1A" w:rsidRDefault="00072E1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72E1A" w:rsidRPr="002F336D" w:rsidRDefault="00072E1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72E1A" w:rsidRPr="002F336D" w:rsidRDefault="00072E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72E1A" w:rsidRPr="002F336D" w:rsidRDefault="00072E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72E1A" w:rsidRPr="002F336D" w:rsidRDefault="00072E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072E1A" w:rsidRPr="002F336D" w:rsidRDefault="00072E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72E1A" w:rsidRDefault="00072E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细胞分析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72E1A" w:rsidRDefault="00072E1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72E1A" w:rsidRPr="002F336D" w:rsidRDefault="00072E1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72E1A" w:rsidRPr="002F336D" w:rsidRDefault="00072E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72E1A" w:rsidRPr="002F336D" w:rsidRDefault="00072E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72E1A" w:rsidRPr="002F336D" w:rsidRDefault="00072E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072E1A" w:rsidRPr="002F336D" w:rsidRDefault="00072E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72E1A" w:rsidRDefault="00072E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细胞分析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72E1A" w:rsidRDefault="00072E1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72E1A" w:rsidRPr="002F336D" w:rsidRDefault="00072E1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72E1A" w:rsidRPr="002F336D" w:rsidRDefault="00072E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72E1A" w:rsidRDefault="00072E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72E1A" w:rsidRPr="002F336D" w:rsidRDefault="00072E1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072E1A" w:rsidRPr="002F336D" w:rsidRDefault="00072E1A" w:rsidP="00417973">
      <w:pPr>
        <w:rPr>
          <w:rFonts w:ascii="微软雅黑" w:eastAsia="微软雅黑" w:hAnsi="微软雅黑" w:cs="Times New Roman"/>
          <w:szCs w:val="24"/>
        </w:rPr>
      </w:pPr>
    </w:p>
    <w:p w:rsidR="00072E1A" w:rsidRPr="002F336D" w:rsidRDefault="00072E1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细胞分析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072E1A" w:rsidRPr="002F336D" w:rsidRDefault="00072E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细胞分析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072E1A" w:rsidRPr="002F336D" w:rsidRDefault="00072E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细胞分析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072E1A" w:rsidRPr="002F336D" w:rsidRDefault="00072E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细胞分析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072E1A" w:rsidRPr="002F336D" w:rsidRDefault="00072E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072E1A" w:rsidRPr="002F336D" w:rsidRDefault="00072E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072E1A" w:rsidRPr="002F336D" w:rsidRDefault="00072E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细胞分析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072E1A" w:rsidRPr="002F336D" w:rsidRDefault="00072E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072E1A" w:rsidRPr="002F336D" w:rsidRDefault="00072E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072E1A" w:rsidRPr="002F336D" w:rsidRDefault="00072E1A" w:rsidP="00417973">
      <w:pPr>
        <w:rPr>
          <w:rFonts w:ascii="微软雅黑" w:eastAsia="微软雅黑" w:hAnsi="微软雅黑" w:cs="Times New Roman"/>
          <w:szCs w:val="24"/>
        </w:rPr>
      </w:pPr>
    </w:p>
    <w:p w:rsidR="00072E1A" w:rsidRPr="002F336D" w:rsidRDefault="00072E1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细胞分析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072E1A" w:rsidRPr="002F336D" w:rsidRDefault="00072E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细胞分析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072E1A" w:rsidRPr="002F336D" w:rsidRDefault="00072E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细胞分析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072E1A" w:rsidRPr="002F336D" w:rsidRDefault="00072E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细胞分析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072E1A" w:rsidRPr="002F336D" w:rsidRDefault="00072E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细胞分析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072E1A" w:rsidRPr="002F336D" w:rsidRDefault="00072E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细胞分析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072E1A" w:rsidRPr="002F336D" w:rsidRDefault="00072E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细胞分析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072E1A" w:rsidRPr="002F336D" w:rsidRDefault="00072E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细胞分析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072E1A" w:rsidRPr="002F336D" w:rsidRDefault="00072E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072E1A" w:rsidRPr="002F336D" w:rsidRDefault="00072E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072E1A" w:rsidRPr="002F336D" w:rsidRDefault="00072E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072E1A" w:rsidRPr="002F336D" w:rsidRDefault="00072E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细胞分析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072E1A" w:rsidRPr="002F336D" w:rsidRDefault="00072E1A" w:rsidP="00417973">
      <w:pPr>
        <w:rPr>
          <w:rFonts w:ascii="微软雅黑" w:eastAsia="微软雅黑" w:hAnsi="微软雅黑" w:cs="Times New Roman"/>
          <w:szCs w:val="24"/>
        </w:rPr>
      </w:pPr>
    </w:p>
    <w:p w:rsidR="00072E1A" w:rsidRPr="002F336D" w:rsidRDefault="00072E1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细胞分析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072E1A" w:rsidRPr="002F336D" w:rsidRDefault="00072E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细胞分析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072E1A" w:rsidRPr="002F336D" w:rsidRDefault="00072E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072E1A" w:rsidRPr="002F336D" w:rsidRDefault="00072E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072E1A" w:rsidRDefault="00072E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072E1A" w:rsidRDefault="00072E1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细胞分析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072E1A" w:rsidRDefault="00072E1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072E1A" w:rsidRDefault="00072E1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072E1A" w:rsidRDefault="00072E1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072E1A" w:rsidRPr="00E57AB1" w:rsidRDefault="00072E1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072E1A" w:rsidRPr="002F336D" w:rsidRDefault="00072E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细胞分析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72E1A" w:rsidRPr="002F336D" w:rsidRDefault="00072E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72E1A" w:rsidRPr="002F336D" w:rsidRDefault="00072E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72E1A" w:rsidRPr="002F336D" w:rsidRDefault="00072E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72E1A" w:rsidRPr="002F336D" w:rsidRDefault="00072E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72E1A" w:rsidRPr="002F336D" w:rsidRDefault="00072E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72E1A" w:rsidRPr="002F336D" w:rsidRDefault="00072E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72E1A" w:rsidRPr="002F336D" w:rsidRDefault="00072E1A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72E1A" w:rsidRPr="002F336D" w:rsidRDefault="00072E1A" w:rsidP="00417973">
      <w:pPr>
        <w:rPr>
          <w:rFonts w:ascii="微软雅黑" w:eastAsia="微软雅黑" w:hAnsi="微软雅黑" w:cs="Times New Roman"/>
          <w:szCs w:val="24"/>
        </w:rPr>
      </w:pPr>
    </w:p>
    <w:p w:rsidR="00072E1A" w:rsidRDefault="00072E1A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072E1A" w:rsidSect="0058214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细胞分析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531D4F" w:rsidRDefault="00531D4F"/>
    <w:sectPr w:rsidR="00531D4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2E1A"/>
    <w:rsid w:val="00072E1A"/>
    <w:rsid w:val="00531D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72E1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72E1A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072E1A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2025-05-12T11:49:00Z</dcterms:created>
</cp:coreProperties>
</file>