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48B1" w:rsidRDefault="00A748B1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</w:p>
    <w:p w:rsidR="00A748B1" w:rsidRDefault="00A74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IC设计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PHW2450138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48B1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</w:p>
    <w:p w:rsidR="00A748B1" w:rsidRPr="002F336D" w:rsidRDefault="00A74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</w:p>
    <w:p w:rsidR="00A748B1" w:rsidRPr="002F336D" w:rsidRDefault="00A74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48B1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</w:p>
    <w:p w:rsidR="00A748B1" w:rsidRPr="002F336D" w:rsidRDefault="00A74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</w:p>
    <w:p w:rsidR="00A748B1" w:rsidRPr="002F336D" w:rsidRDefault="00A74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48B1" w:rsidRDefault="00A748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48B1" w:rsidRPr="00B609C3" w:rsidRDefault="00A74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8B1" w:rsidRDefault="00A74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8B1" w:rsidRPr="00B609C3" w:rsidRDefault="00A74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8B1" w:rsidRDefault="00A748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8B1" w:rsidRPr="002F336D" w:rsidRDefault="00A748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8B1" w:rsidRPr="002F336D" w:rsidRDefault="00A748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8B1" w:rsidRPr="00B609C3" w:rsidRDefault="00A74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8B1" w:rsidRDefault="00A748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8B1" w:rsidRPr="002F336D" w:rsidRDefault="00A748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8B1" w:rsidRPr="002F336D" w:rsidRDefault="00A748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8B1" w:rsidRPr="00B609C3" w:rsidRDefault="00A74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8B1" w:rsidRDefault="00A748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8B1" w:rsidRPr="002F336D" w:rsidRDefault="00A748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8B1" w:rsidRPr="002F336D" w:rsidRDefault="00A748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8B1" w:rsidRPr="00B609C3" w:rsidRDefault="00A74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8B1" w:rsidRDefault="00A748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8B1" w:rsidRPr="002F336D" w:rsidRDefault="00A748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8B1" w:rsidRPr="002F336D" w:rsidRDefault="00A748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8B1" w:rsidRPr="006A64CF" w:rsidRDefault="00A748B1" w:rsidP="00417973">
      <w:pPr>
        <w:rPr>
          <w:rFonts w:ascii="微软雅黑" w:eastAsia="微软雅黑" w:hAnsi="微软雅黑" w:cs="Times New Roman"/>
          <w:szCs w:val="24"/>
        </w:rPr>
      </w:pPr>
    </w:p>
    <w:p w:rsidR="00A748B1" w:rsidRPr="002F336D" w:rsidRDefault="00A74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</w:p>
    <w:p w:rsidR="00A748B1" w:rsidRPr="002F336D" w:rsidRDefault="00A74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</w:p>
    <w:p w:rsidR="00A748B1" w:rsidRPr="002F336D" w:rsidRDefault="00A74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</w:p>
    <w:p w:rsidR="00A748B1" w:rsidRPr="002F336D" w:rsidRDefault="00A74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48B1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48B1" w:rsidRPr="00C40745" w:rsidRDefault="00A748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48B1" w:rsidRPr="00C40745" w:rsidRDefault="00A748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48B1" w:rsidRPr="00C40745" w:rsidRDefault="00A748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48B1" w:rsidRPr="00C40745" w:rsidRDefault="00A748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</w:p>
    <w:p w:rsidR="00A748B1" w:rsidRPr="002F336D" w:rsidRDefault="00A74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8B1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8B1" w:rsidRDefault="00A74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8B1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8B1" w:rsidRDefault="00A748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8B1" w:rsidRPr="002F336D" w:rsidRDefault="00A748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8B1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8B1" w:rsidRDefault="00A748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8B1" w:rsidRPr="002F336D" w:rsidRDefault="00A748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8B1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8B1" w:rsidRDefault="00A748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8B1" w:rsidRPr="002F336D" w:rsidRDefault="00A748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8B1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8B1" w:rsidRDefault="00A748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8B1" w:rsidRPr="002F336D" w:rsidRDefault="00A748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8B1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</w:p>
    <w:p w:rsidR="00A748B1" w:rsidRPr="002F336D" w:rsidRDefault="00A74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</w:p>
    <w:p w:rsidR="00A748B1" w:rsidRPr="002F336D" w:rsidRDefault="00A74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</w:p>
    <w:p w:rsidR="00A748B1" w:rsidRPr="002F336D" w:rsidRDefault="00A74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48B1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48B1" w:rsidRDefault="00A74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48B1" w:rsidRDefault="00A74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48B1" w:rsidRDefault="00A74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48B1" w:rsidRDefault="00A74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48B1" w:rsidRPr="00E57AB1" w:rsidRDefault="00A74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8B1" w:rsidRPr="002F336D" w:rsidRDefault="00A748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8B1" w:rsidRPr="002F336D" w:rsidRDefault="00A748B1" w:rsidP="00417973">
      <w:pPr>
        <w:rPr>
          <w:rFonts w:ascii="微软雅黑" w:eastAsia="微软雅黑" w:hAnsi="微软雅黑" w:cs="Times New Roman"/>
          <w:szCs w:val="24"/>
        </w:rPr>
      </w:pPr>
    </w:p>
    <w:p w:rsidR="00A748B1" w:rsidRDefault="00A748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48B1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36E0" w:rsidRDefault="006C36E0"/>
    <w:sectPr w:rsidR="006C36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8B1"/>
    <w:rsid w:val="006C36E0"/>
    <w:rsid w:val="00A7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48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48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48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2025-05-13T01:56:00Z</dcterms:created>
</cp:coreProperties>
</file>