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2B34" w:rsidRDefault="00E02B34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度假</w:t>
      </w:r>
    </w:p>
    <w:p w:rsidR="00E02B34" w:rsidRDefault="00E02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度假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PHW2478185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度假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度假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度假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02B34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</w:p>
    <w:p w:rsidR="00E02B34" w:rsidRPr="002F336D" w:rsidRDefault="00E02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度假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度假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度假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度假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度假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度假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度假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度假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度假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度假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度假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</w:p>
    <w:p w:rsidR="00E02B34" w:rsidRPr="002F336D" w:rsidRDefault="00E02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度假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度假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度假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度假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度假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度假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度假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度假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度假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度假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02B34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度假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度假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</w:p>
    <w:p w:rsidR="00E02B34" w:rsidRPr="002F336D" w:rsidRDefault="00E02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度假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度假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度假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度假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</w:p>
    <w:p w:rsidR="00E02B34" w:rsidRPr="002F336D" w:rsidRDefault="00E02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度假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度假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度假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度假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02B34" w:rsidRDefault="00E02B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02B34" w:rsidRPr="00B609C3" w:rsidRDefault="00E02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度假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2B34" w:rsidRDefault="00E02B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2B34" w:rsidRPr="00B609C3" w:rsidRDefault="00E02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度假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2B34" w:rsidRDefault="00E02B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2B34" w:rsidRPr="002F336D" w:rsidRDefault="00E02B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2B34" w:rsidRPr="002F336D" w:rsidRDefault="00E02B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2B34" w:rsidRPr="00B609C3" w:rsidRDefault="00E02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度假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2B34" w:rsidRDefault="00E02B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2B34" w:rsidRPr="002F336D" w:rsidRDefault="00E02B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2B34" w:rsidRPr="002F336D" w:rsidRDefault="00E02B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2B34" w:rsidRPr="00B609C3" w:rsidRDefault="00E02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度假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2B34" w:rsidRDefault="00E02B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2B34" w:rsidRPr="002F336D" w:rsidRDefault="00E02B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2B34" w:rsidRPr="002F336D" w:rsidRDefault="00E02B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2B34" w:rsidRPr="00B609C3" w:rsidRDefault="00E02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度假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2B34" w:rsidRDefault="00E02B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2B34" w:rsidRPr="002F336D" w:rsidRDefault="00E02B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2B34" w:rsidRPr="002F336D" w:rsidRDefault="00E02B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2B34" w:rsidRPr="006A64CF" w:rsidRDefault="00E02B34" w:rsidP="00417973">
      <w:pPr>
        <w:rPr>
          <w:rFonts w:ascii="微软雅黑" w:eastAsia="微软雅黑" w:hAnsi="微软雅黑" w:cs="Times New Roman"/>
          <w:szCs w:val="24"/>
        </w:rPr>
      </w:pPr>
    </w:p>
    <w:p w:rsidR="00E02B34" w:rsidRPr="002F336D" w:rsidRDefault="00E02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度假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度假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度假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度假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度假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度假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度假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度假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</w:p>
    <w:p w:rsidR="00E02B34" w:rsidRPr="002F336D" w:rsidRDefault="00E02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度假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</w:p>
    <w:p w:rsidR="00E02B34" w:rsidRPr="002F336D" w:rsidRDefault="00E02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度假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度假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度假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度假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度假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</w:p>
    <w:p w:rsidR="00E02B34" w:rsidRPr="002F336D" w:rsidRDefault="00E02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度假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度假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度假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02B34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02B34" w:rsidRPr="00C40745" w:rsidRDefault="00E02B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度假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02B34" w:rsidRPr="00C40745" w:rsidRDefault="00E02B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度假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02B34" w:rsidRPr="00C40745" w:rsidRDefault="00E02B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02B34" w:rsidRPr="00C40745" w:rsidRDefault="00E02B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度假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</w:p>
    <w:p w:rsidR="00E02B34" w:rsidRPr="002F336D" w:rsidRDefault="00E02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2B34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度假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2B34" w:rsidRDefault="00E02B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2B34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度假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2B34" w:rsidRDefault="00E02B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2B34" w:rsidRPr="002F336D" w:rsidRDefault="00E02B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2B34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度假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2B34" w:rsidRDefault="00E02B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2B34" w:rsidRPr="002F336D" w:rsidRDefault="00E02B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2B34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度假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2B34" w:rsidRDefault="00E02B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2B34" w:rsidRPr="002F336D" w:rsidRDefault="00E02B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2B34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度假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2B34" w:rsidRDefault="00E02B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2B34" w:rsidRPr="002F336D" w:rsidRDefault="00E02B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2B34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</w:p>
    <w:p w:rsidR="00E02B34" w:rsidRPr="002F336D" w:rsidRDefault="00E02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度假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度假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度假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度假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度假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</w:p>
    <w:p w:rsidR="00E02B34" w:rsidRPr="002F336D" w:rsidRDefault="00E02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度假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度假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度假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度假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度假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度假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度假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度假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度假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</w:p>
    <w:p w:rsidR="00E02B34" w:rsidRPr="002F336D" w:rsidRDefault="00E02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度假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度假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02B34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02B34" w:rsidRDefault="00E02B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度假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02B34" w:rsidRDefault="00E02B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02B34" w:rsidRDefault="00E02B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02B34" w:rsidRDefault="00E02B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02B34" w:rsidRPr="00E57AB1" w:rsidRDefault="00E02B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度假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B34" w:rsidRPr="002F336D" w:rsidRDefault="00E02B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B34" w:rsidRPr="002F336D" w:rsidRDefault="00E02B34" w:rsidP="00417973">
      <w:pPr>
        <w:rPr>
          <w:rFonts w:ascii="微软雅黑" w:eastAsia="微软雅黑" w:hAnsi="微软雅黑" w:cs="Times New Roman"/>
          <w:szCs w:val="24"/>
        </w:rPr>
      </w:pPr>
    </w:p>
    <w:p w:rsidR="00E02B34" w:rsidRDefault="00E02B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02B34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度假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83F3C" w:rsidRDefault="00A83F3C"/>
    <w:sectPr w:rsidR="00A83F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B34"/>
    <w:rsid w:val="00A83F3C"/>
    <w:rsid w:val="00E0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2B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2B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02B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2025-05-12T10:22:00Z</dcterms:created>
</cp:coreProperties>
</file>