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68FF" w:rsidRDefault="005368FF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</w:p>
    <w:p w:rsidR="005368FF" w:rsidRDefault="00536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挂钟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PHW2450070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68FF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</w:p>
    <w:p w:rsidR="005368FF" w:rsidRPr="002F336D" w:rsidRDefault="00536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</w:p>
    <w:p w:rsidR="005368FF" w:rsidRPr="002F336D" w:rsidRDefault="00536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68FF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</w:p>
    <w:p w:rsidR="005368FF" w:rsidRPr="002F336D" w:rsidRDefault="00536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</w:p>
    <w:p w:rsidR="005368FF" w:rsidRPr="002F336D" w:rsidRDefault="00536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68FF" w:rsidRDefault="005368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68FF" w:rsidRPr="00B609C3" w:rsidRDefault="00536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挂钟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8FF" w:rsidRDefault="00536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8FF" w:rsidRPr="00B609C3" w:rsidRDefault="00536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挂钟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8FF" w:rsidRDefault="005368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8FF" w:rsidRPr="002F336D" w:rsidRDefault="00536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8FF" w:rsidRPr="002F336D" w:rsidRDefault="00536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8FF" w:rsidRPr="00B609C3" w:rsidRDefault="00536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挂钟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8FF" w:rsidRDefault="005368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8FF" w:rsidRPr="002F336D" w:rsidRDefault="00536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8FF" w:rsidRPr="002F336D" w:rsidRDefault="00536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8FF" w:rsidRPr="00B609C3" w:rsidRDefault="00536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挂钟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8FF" w:rsidRDefault="005368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8FF" w:rsidRPr="002F336D" w:rsidRDefault="00536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8FF" w:rsidRPr="002F336D" w:rsidRDefault="00536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8FF" w:rsidRPr="00B609C3" w:rsidRDefault="00536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挂钟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8FF" w:rsidRDefault="005368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8FF" w:rsidRPr="002F336D" w:rsidRDefault="00536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8FF" w:rsidRPr="002F336D" w:rsidRDefault="00536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8FF" w:rsidRPr="006A64CF" w:rsidRDefault="005368FF" w:rsidP="00417973">
      <w:pPr>
        <w:rPr>
          <w:rFonts w:ascii="微软雅黑" w:eastAsia="微软雅黑" w:hAnsi="微软雅黑" w:cs="Times New Roman"/>
          <w:szCs w:val="24"/>
        </w:rPr>
      </w:pPr>
    </w:p>
    <w:p w:rsidR="005368FF" w:rsidRPr="002F336D" w:rsidRDefault="00536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</w:p>
    <w:p w:rsidR="005368FF" w:rsidRPr="002F336D" w:rsidRDefault="00536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</w:p>
    <w:p w:rsidR="005368FF" w:rsidRPr="002F336D" w:rsidRDefault="00536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</w:p>
    <w:p w:rsidR="005368FF" w:rsidRPr="002F336D" w:rsidRDefault="00536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68FF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68FF" w:rsidRPr="00C40745" w:rsidRDefault="005368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68FF" w:rsidRPr="00C40745" w:rsidRDefault="005368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68FF" w:rsidRPr="00C40745" w:rsidRDefault="005368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68FF" w:rsidRPr="00C40745" w:rsidRDefault="005368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</w:p>
    <w:p w:rsidR="005368FF" w:rsidRPr="002F336D" w:rsidRDefault="00536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8FF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8FF" w:rsidRDefault="00536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8FF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8FF" w:rsidRDefault="00536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8FF" w:rsidRPr="002F336D" w:rsidRDefault="00536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8FF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8FF" w:rsidRDefault="00536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8FF" w:rsidRPr="002F336D" w:rsidRDefault="00536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8FF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8FF" w:rsidRDefault="00536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8FF" w:rsidRPr="002F336D" w:rsidRDefault="00536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8FF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8FF" w:rsidRDefault="00536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8FF" w:rsidRPr="002F336D" w:rsidRDefault="00536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8FF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</w:p>
    <w:p w:rsidR="005368FF" w:rsidRPr="002F336D" w:rsidRDefault="00536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</w:p>
    <w:p w:rsidR="005368FF" w:rsidRPr="002F336D" w:rsidRDefault="00536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</w:p>
    <w:p w:rsidR="005368FF" w:rsidRPr="002F336D" w:rsidRDefault="00536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68FF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68FF" w:rsidRDefault="00536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68FF" w:rsidRDefault="00536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68FF" w:rsidRDefault="00536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68FF" w:rsidRDefault="00536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68FF" w:rsidRPr="00E57AB1" w:rsidRDefault="00536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8FF" w:rsidRPr="002F336D" w:rsidRDefault="005368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8FF" w:rsidRPr="002F336D" w:rsidRDefault="005368FF" w:rsidP="00417973">
      <w:pPr>
        <w:rPr>
          <w:rFonts w:ascii="微软雅黑" w:eastAsia="微软雅黑" w:hAnsi="微软雅黑" w:cs="Times New Roman"/>
          <w:szCs w:val="24"/>
        </w:rPr>
      </w:pPr>
    </w:p>
    <w:p w:rsidR="005368FF" w:rsidRDefault="005368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68FF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挂钟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02BF" w:rsidRDefault="00ED02BF"/>
    <w:sectPr w:rsidR="00ED02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8FF"/>
    <w:rsid w:val="005368FF"/>
    <w:rsid w:val="00ED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68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68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68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2025-05-13T00:51:00Z</dcterms:created>
</cp:coreProperties>
</file>