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CB5" w:rsidRDefault="00030CB5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</w:p>
    <w:p w:rsidR="00030CB5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PHW2447720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0CB5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</w:p>
    <w:p w:rsidR="00030CB5" w:rsidRPr="002F336D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</w:p>
    <w:p w:rsidR="00030CB5" w:rsidRPr="002F336D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0CB5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</w:p>
    <w:p w:rsidR="00030CB5" w:rsidRPr="002F336D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</w:p>
    <w:p w:rsidR="00030CB5" w:rsidRPr="002F336D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0CB5" w:rsidRDefault="00030C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0CB5" w:rsidRPr="00B609C3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CB5" w:rsidRDefault="000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CB5" w:rsidRPr="00B609C3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CB5" w:rsidRDefault="00030C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CB5" w:rsidRPr="002F336D" w:rsidRDefault="00030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CB5" w:rsidRPr="002F336D" w:rsidRDefault="00030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CB5" w:rsidRPr="00B609C3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CB5" w:rsidRDefault="00030C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CB5" w:rsidRPr="002F336D" w:rsidRDefault="00030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CB5" w:rsidRPr="002F336D" w:rsidRDefault="00030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CB5" w:rsidRPr="00B609C3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CB5" w:rsidRDefault="00030C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CB5" w:rsidRPr="002F336D" w:rsidRDefault="00030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CB5" w:rsidRPr="002F336D" w:rsidRDefault="00030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CB5" w:rsidRPr="00B609C3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0CB5" w:rsidRDefault="00030C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0CB5" w:rsidRPr="002F336D" w:rsidRDefault="00030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0CB5" w:rsidRPr="002F336D" w:rsidRDefault="00030C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0CB5" w:rsidRPr="006A64CF" w:rsidRDefault="00030CB5" w:rsidP="00417973">
      <w:pPr>
        <w:rPr>
          <w:rFonts w:ascii="微软雅黑" w:eastAsia="微软雅黑" w:hAnsi="微软雅黑" w:cs="Times New Roman"/>
          <w:szCs w:val="24"/>
        </w:rPr>
      </w:pPr>
    </w:p>
    <w:p w:rsidR="00030CB5" w:rsidRPr="002F336D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</w:p>
    <w:p w:rsidR="00030CB5" w:rsidRPr="002F336D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</w:p>
    <w:p w:rsidR="00030CB5" w:rsidRPr="002F336D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</w:p>
    <w:p w:rsidR="00030CB5" w:rsidRPr="002F336D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0CB5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0CB5" w:rsidRPr="00C40745" w:rsidRDefault="00030C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0CB5" w:rsidRPr="00C40745" w:rsidRDefault="00030C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0CB5" w:rsidRPr="00C40745" w:rsidRDefault="00030C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0CB5" w:rsidRPr="00C40745" w:rsidRDefault="00030C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</w:p>
    <w:p w:rsidR="00030CB5" w:rsidRPr="002F336D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CB5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CB5" w:rsidRDefault="000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CB5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CB5" w:rsidRDefault="00030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CB5" w:rsidRPr="002F336D" w:rsidRDefault="00030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CB5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CB5" w:rsidRDefault="00030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CB5" w:rsidRPr="002F336D" w:rsidRDefault="00030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CB5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CB5" w:rsidRDefault="00030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CB5" w:rsidRPr="002F336D" w:rsidRDefault="00030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0CB5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0CB5" w:rsidRDefault="00030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0CB5" w:rsidRPr="002F336D" w:rsidRDefault="00030C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0CB5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</w:p>
    <w:p w:rsidR="00030CB5" w:rsidRPr="002F336D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</w:p>
    <w:p w:rsidR="00030CB5" w:rsidRPr="002F336D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</w:p>
    <w:p w:rsidR="00030CB5" w:rsidRPr="002F336D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0CB5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0CB5" w:rsidRDefault="000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0CB5" w:rsidRDefault="000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0CB5" w:rsidRDefault="000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0CB5" w:rsidRDefault="000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0CB5" w:rsidRPr="00E57AB1" w:rsidRDefault="00030C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B5" w:rsidRPr="002F336D" w:rsidRDefault="00030C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0CB5" w:rsidRPr="002F336D" w:rsidRDefault="00030CB5" w:rsidP="00417973">
      <w:pPr>
        <w:rPr>
          <w:rFonts w:ascii="微软雅黑" w:eastAsia="微软雅黑" w:hAnsi="微软雅黑" w:cs="Times New Roman"/>
          <w:szCs w:val="24"/>
        </w:rPr>
      </w:pPr>
    </w:p>
    <w:p w:rsidR="00030CB5" w:rsidRDefault="00030C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0CB5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玻璃仪器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93748" w:rsidRDefault="00E93748"/>
    <w:sectPr w:rsidR="00E9374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CB5"/>
    <w:rsid w:val="00030CB5"/>
    <w:rsid w:val="00E93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C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C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0C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2025-05-12T13:37:00Z</dcterms:created>
</cp:coreProperties>
</file>