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1925" w:rsidRDefault="007B1925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宠物克隆</w:t>
      </w:r>
    </w:p>
    <w:p w:rsidR="007B1925" w:rsidRDefault="007B1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宠物克隆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PHW2446153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宠物克隆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宠物克隆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宠物克隆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1925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</w:p>
    <w:p w:rsidR="007B1925" w:rsidRPr="002F336D" w:rsidRDefault="007B1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宠物克隆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宠物克隆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宠物克隆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宠物克隆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宠物克隆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宠物克隆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宠物克隆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宠物克隆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宠物克隆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宠物克隆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宠物克隆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</w:p>
    <w:p w:rsidR="007B1925" w:rsidRPr="002F336D" w:rsidRDefault="007B1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宠物克隆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宠物克隆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宠物克隆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宠物克隆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宠物克隆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宠物克隆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宠物克隆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宠物克隆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宠物克隆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宠物克隆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1925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宠物克隆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宠物克隆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</w:p>
    <w:p w:rsidR="007B1925" w:rsidRPr="002F336D" w:rsidRDefault="007B1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宠物克隆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宠物克隆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宠物克隆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宠物克隆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</w:p>
    <w:p w:rsidR="007B1925" w:rsidRPr="002F336D" w:rsidRDefault="007B1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宠物克隆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宠物克隆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宠物克隆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宠物克隆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1925" w:rsidRDefault="007B19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1925" w:rsidRPr="00B609C3" w:rsidRDefault="007B1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宠物克隆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1925" w:rsidRDefault="007B19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1925" w:rsidRPr="00B609C3" w:rsidRDefault="007B1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宠物克隆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1925" w:rsidRDefault="007B19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1925" w:rsidRPr="002F336D" w:rsidRDefault="007B19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1925" w:rsidRPr="002F336D" w:rsidRDefault="007B19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1925" w:rsidRPr="00B609C3" w:rsidRDefault="007B1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宠物克隆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1925" w:rsidRDefault="007B19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1925" w:rsidRPr="002F336D" w:rsidRDefault="007B19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1925" w:rsidRPr="002F336D" w:rsidRDefault="007B19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1925" w:rsidRPr="00B609C3" w:rsidRDefault="007B1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宠物克隆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1925" w:rsidRDefault="007B19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1925" w:rsidRPr="002F336D" w:rsidRDefault="007B19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1925" w:rsidRPr="002F336D" w:rsidRDefault="007B19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1925" w:rsidRPr="00B609C3" w:rsidRDefault="007B1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宠物克隆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1925" w:rsidRDefault="007B19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1925" w:rsidRPr="002F336D" w:rsidRDefault="007B19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1925" w:rsidRPr="002F336D" w:rsidRDefault="007B19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1925" w:rsidRPr="006A64CF" w:rsidRDefault="007B1925" w:rsidP="00417973">
      <w:pPr>
        <w:rPr>
          <w:rFonts w:ascii="微软雅黑" w:eastAsia="微软雅黑" w:hAnsi="微软雅黑" w:cs="Times New Roman"/>
          <w:szCs w:val="24"/>
        </w:rPr>
      </w:pPr>
    </w:p>
    <w:p w:rsidR="007B1925" w:rsidRPr="002F336D" w:rsidRDefault="007B1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宠物克隆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宠物克隆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宠物克隆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宠物克隆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宠物克隆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宠物克隆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宠物克隆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宠物克隆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</w:p>
    <w:p w:rsidR="007B1925" w:rsidRPr="002F336D" w:rsidRDefault="007B1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宠物克隆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</w:p>
    <w:p w:rsidR="007B1925" w:rsidRPr="002F336D" w:rsidRDefault="007B1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宠物克隆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宠物克隆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宠物克隆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宠物克隆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宠物克隆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</w:p>
    <w:p w:rsidR="007B1925" w:rsidRPr="002F336D" w:rsidRDefault="007B1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宠物克隆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宠物克隆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宠物克隆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1925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1925" w:rsidRPr="00C40745" w:rsidRDefault="007B19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宠物克隆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1925" w:rsidRPr="00C40745" w:rsidRDefault="007B19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宠物克隆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1925" w:rsidRPr="00C40745" w:rsidRDefault="007B19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1925" w:rsidRPr="00C40745" w:rsidRDefault="007B19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宠物克隆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</w:p>
    <w:p w:rsidR="007B1925" w:rsidRPr="002F336D" w:rsidRDefault="007B1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1925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宠物克隆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1925" w:rsidRDefault="007B19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1925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宠物克隆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1925" w:rsidRDefault="007B19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1925" w:rsidRPr="002F336D" w:rsidRDefault="007B19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1925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宠物克隆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1925" w:rsidRDefault="007B19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1925" w:rsidRPr="002F336D" w:rsidRDefault="007B19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1925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宠物克隆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1925" w:rsidRDefault="007B19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1925" w:rsidRPr="002F336D" w:rsidRDefault="007B19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1925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宠物克隆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1925" w:rsidRDefault="007B19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1925" w:rsidRPr="002F336D" w:rsidRDefault="007B19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1925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</w:p>
    <w:p w:rsidR="007B1925" w:rsidRPr="002F336D" w:rsidRDefault="007B1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宠物克隆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宠物克隆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宠物克隆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宠物克隆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宠物克隆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</w:p>
    <w:p w:rsidR="007B1925" w:rsidRPr="002F336D" w:rsidRDefault="007B1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宠物克隆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宠物克隆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宠物克隆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宠物克隆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宠物克隆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宠物克隆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宠物克隆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宠物克隆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宠物克隆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</w:p>
    <w:p w:rsidR="007B1925" w:rsidRPr="002F336D" w:rsidRDefault="007B19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宠物克隆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宠物克隆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1925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1925" w:rsidRDefault="007B19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宠物克隆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1925" w:rsidRDefault="007B19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1925" w:rsidRDefault="007B19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1925" w:rsidRDefault="007B19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1925" w:rsidRPr="00E57AB1" w:rsidRDefault="007B19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宠物克隆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925" w:rsidRPr="002F336D" w:rsidRDefault="007B19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925" w:rsidRPr="002F336D" w:rsidRDefault="007B1925" w:rsidP="00417973">
      <w:pPr>
        <w:rPr>
          <w:rFonts w:ascii="微软雅黑" w:eastAsia="微软雅黑" w:hAnsi="微软雅黑" w:cs="Times New Roman"/>
          <w:szCs w:val="24"/>
        </w:rPr>
      </w:pPr>
    </w:p>
    <w:p w:rsidR="007B1925" w:rsidRDefault="007B19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1925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宠物克隆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75458" w:rsidRDefault="00B75458"/>
    <w:sectPr w:rsidR="00B754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925"/>
    <w:rsid w:val="007B1925"/>
    <w:rsid w:val="00B75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19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19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19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2025-05-12T11:47:00Z</dcterms:created>
</cp:coreProperties>
</file>