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4C68" w:rsidRDefault="00644C68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晶体器件</w:t>
      </w:r>
    </w:p>
    <w:p w:rsidR="00644C68" w:rsidRDefault="00644C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晶体器件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PHW2449210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晶体器件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晶体器件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晶体器件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44C68" w:rsidRDefault="0064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</w:p>
    <w:p w:rsidR="00644C68" w:rsidRPr="002F336D" w:rsidRDefault="00644C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晶体器件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晶体器件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晶体器件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晶体器件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晶体器件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晶体器件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晶体器件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晶体器件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晶体器件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晶体器件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晶体器件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</w:p>
    <w:p w:rsidR="00644C68" w:rsidRPr="002F336D" w:rsidRDefault="00644C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晶体器件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晶体器件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晶体器件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晶体器件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晶体器件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晶体器件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晶体器件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晶体器件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晶体器件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晶体器件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44C68" w:rsidRDefault="0064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晶体器件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晶体器件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</w:p>
    <w:p w:rsidR="00644C68" w:rsidRPr="002F336D" w:rsidRDefault="00644C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晶体器件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晶体器件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晶体器件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晶体器件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</w:p>
    <w:p w:rsidR="00644C68" w:rsidRPr="002F336D" w:rsidRDefault="00644C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晶体器件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晶体器件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晶体器件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晶体器件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44C68" w:rsidRDefault="00644C6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44C68" w:rsidRPr="00B609C3" w:rsidRDefault="00644C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晶体器件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4C68" w:rsidRDefault="00644C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4C68" w:rsidRPr="00B609C3" w:rsidRDefault="00644C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晶体器件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4C68" w:rsidRDefault="00644C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4C68" w:rsidRPr="002F336D" w:rsidRDefault="00644C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4C68" w:rsidRPr="002F336D" w:rsidRDefault="00644C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4C68" w:rsidRPr="00B609C3" w:rsidRDefault="00644C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晶体器件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4C68" w:rsidRDefault="00644C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4C68" w:rsidRPr="002F336D" w:rsidRDefault="00644C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4C68" w:rsidRPr="002F336D" w:rsidRDefault="00644C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4C68" w:rsidRPr="00B609C3" w:rsidRDefault="00644C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晶体器件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4C68" w:rsidRDefault="00644C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4C68" w:rsidRPr="002F336D" w:rsidRDefault="00644C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4C68" w:rsidRPr="002F336D" w:rsidRDefault="00644C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4C68" w:rsidRPr="00B609C3" w:rsidRDefault="00644C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晶体器件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4C68" w:rsidRDefault="00644C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4C68" w:rsidRPr="002F336D" w:rsidRDefault="00644C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4C68" w:rsidRPr="002F336D" w:rsidRDefault="00644C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4C68" w:rsidRPr="006A64CF" w:rsidRDefault="00644C68" w:rsidP="00417973">
      <w:pPr>
        <w:rPr>
          <w:rFonts w:ascii="微软雅黑" w:eastAsia="微软雅黑" w:hAnsi="微软雅黑" w:cs="Times New Roman"/>
          <w:szCs w:val="24"/>
        </w:rPr>
      </w:pPr>
    </w:p>
    <w:p w:rsidR="00644C68" w:rsidRPr="002F336D" w:rsidRDefault="00644C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晶体器件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晶体器件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晶体器件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晶体器件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晶体器件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晶体器件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晶体器件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晶体器件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</w:p>
    <w:p w:rsidR="00644C68" w:rsidRPr="002F336D" w:rsidRDefault="00644C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晶体器件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</w:p>
    <w:p w:rsidR="00644C68" w:rsidRPr="002F336D" w:rsidRDefault="00644C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晶体器件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晶体器件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晶体器件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晶体器件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晶体器件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</w:p>
    <w:p w:rsidR="00644C68" w:rsidRPr="002F336D" w:rsidRDefault="00644C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晶体器件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晶体器件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晶体器件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44C68" w:rsidRDefault="0064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44C68" w:rsidRPr="00C40745" w:rsidRDefault="00644C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晶体器件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44C68" w:rsidRPr="00C40745" w:rsidRDefault="00644C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晶体器件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44C68" w:rsidRPr="00C40745" w:rsidRDefault="00644C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44C68" w:rsidRPr="00C40745" w:rsidRDefault="00644C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晶体器件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</w:p>
    <w:p w:rsidR="00644C68" w:rsidRPr="002F336D" w:rsidRDefault="00644C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4C68" w:rsidRDefault="0064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晶体器件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4C68" w:rsidRDefault="00644C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4C68" w:rsidRDefault="0064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晶体器件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4C68" w:rsidRDefault="00644C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4C68" w:rsidRPr="002F336D" w:rsidRDefault="00644C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4C68" w:rsidRDefault="0064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晶体器件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4C68" w:rsidRDefault="00644C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4C68" w:rsidRPr="002F336D" w:rsidRDefault="00644C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4C68" w:rsidRDefault="0064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晶体器件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4C68" w:rsidRDefault="00644C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4C68" w:rsidRPr="002F336D" w:rsidRDefault="00644C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4C68" w:rsidRDefault="0064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晶体器件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4C68" w:rsidRDefault="00644C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4C68" w:rsidRPr="002F336D" w:rsidRDefault="00644C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4C68" w:rsidRDefault="0064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</w:p>
    <w:p w:rsidR="00644C68" w:rsidRPr="002F336D" w:rsidRDefault="00644C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晶体器件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晶体器件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晶体器件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晶体器件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晶体器件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</w:p>
    <w:p w:rsidR="00644C68" w:rsidRPr="002F336D" w:rsidRDefault="00644C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晶体器件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晶体器件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晶体器件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晶体器件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晶体器件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晶体器件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晶体器件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晶体器件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晶体器件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</w:p>
    <w:p w:rsidR="00644C68" w:rsidRPr="002F336D" w:rsidRDefault="00644C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晶体器件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晶体器件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44C68" w:rsidRDefault="0064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44C68" w:rsidRDefault="00644C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晶体器件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44C68" w:rsidRDefault="00644C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44C68" w:rsidRDefault="00644C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44C68" w:rsidRDefault="00644C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44C68" w:rsidRPr="00E57AB1" w:rsidRDefault="00644C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晶体器件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4C68" w:rsidRPr="002F336D" w:rsidRDefault="00644C6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4C68" w:rsidRPr="002F336D" w:rsidRDefault="00644C68" w:rsidP="00417973">
      <w:pPr>
        <w:rPr>
          <w:rFonts w:ascii="微软雅黑" w:eastAsia="微软雅黑" w:hAnsi="微软雅黑" w:cs="Times New Roman"/>
          <w:szCs w:val="24"/>
        </w:rPr>
      </w:pPr>
    </w:p>
    <w:p w:rsidR="00644C68" w:rsidRDefault="00644C6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44C68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晶体器件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83FB1" w:rsidRDefault="00983FB1"/>
    <w:sectPr w:rsidR="00983F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C68"/>
    <w:rsid w:val="00644C68"/>
    <w:rsid w:val="0098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4C6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4C6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44C6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2025-05-13T00:47:00Z</dcterms:created>
</cp:coreProperties>
</file>