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52C42" w14:textId="77777777" w:rsidR="004E3B79" w:rsidRPr="0093374E" w:rsidRDefault="004E3B79" w:rsidP="004E3B79">
      <w:pPr>
        <w:rPr>
          <w:b/>
          <w:bCs/>
        </w:rPr>
      </w:pPr>
      <w:r w:rsidRPr="0093374E">
        <w:rPr>
          <w:rFonts w:hint="eastAsia"/>
          <w:b/>
          <w:bCs/>
        </w:rPr>
        <w:t>膳食纤维行业市场供求状况及变动原因（附报告目录）</w:t>
      </w:r>
    </w:p>
    <w:p w14:paraId="2A9FB0D3" w14:textId="77777777" w:rsidR="004E3B79" w:rsidRDefault="004E3B79" w:rsidP="004E3B79">
      <w:r>
        <w:t>1、膳食纤维行业概况</w:t>
      </w:r>
    </w:p>
    <w:p w14:paraId="4B4F681E" w14:textId="77777777" w:rsidR="004E3B79" w:rsidRDefault="004E3B79" w:rsidP="004E3B79">
      <w:r>
        <w:rPr>
          <w:rFonts w:hint="eastAsia"/>
        </w:rPr>
        <w:t>（</w:t>
      </w:r>
      <w:r>
        <w:t>1）膳食纤维的概念、分类和主要功效</w:t>
      </w:r>
    </w:p>
    <w:p w14:paraId="405A1C18" w14:textId="77777777" w:rsidR="004E3B79" w:rsidRDefault="004E3B79" w:rsidP="004E3B79">
      <w:r>
        <w:rPr>
          <w:rFonts w:hint="eastAsia"/>
        </w:rPr>
        <w:t>膳食纤维是一种多糖，无法被胃肠道消化吸收，因此曾一度被认为是“无营养物质”而长期未得到足够的重视。然而，随着营养学和相关科学的深入发展，人们逐渐发现膳食纤维具有相当重要的生理作用，以致于在膳食结构越来越精细的今天，膳食纤维成为学术界和大众关注的物质，并被营养学界补充认定为第七类营养素，和传统的六类营养素——蛋白质、脂肪、碳水化合物、维生素、矿物质与水并列。</w:t>
      </w:r>
    </w:p>
    <w:p w14:paraId="5BF48C59" w14:textId="77777777" w:rsidR="004E3B79" w:rsidRPr="0093374E" w:rsidRDefault="004E3B79" w:rsidP="004E3B79">
      <w:pPr>
        <w:rPr>
          <w:b/>
          <w:bCs/>
        </w:rPr>
      </w:pPr>
      <w:r w:rsidRPr="0093374E">
        <w:rPr>
          <w:rFonts w:hint="eastAsia"/>
          <w:b/>
          <w:bCs/>
        </w:rPr>
        <w:t>相关报告：北京普华有策信息咨询有限公司《</w:t>
      </w:r>
      <w:r w:rsidRPr="0093374E">
        <w:rPr>
          <w:b/>
          <w:bCs/>
        </w:rPr>
        <w:t>2020-2026年膳食纤维行业细分市场分析与前景预测报告》</w:t>
      </w:r>
    </w:p>
    <w:p w14:paraId="4FB9250C" w14:textId="77777777" w:rsidR="004E3B79" w:rsidRDefault="004E3B79" w:rsidP="004E3B79">
      <w:r>
        <w:rPr>
          <w:rFonts w:hint="eastAsia"/>
        </w:rPr>
        <w:t>根据是否溶解于水，可将膳食纤维分为可溶性膳食纤维和不可溶性膳食纤维两大类。不可溶性膳食纤维不能溶于水，主要对食物在肠胃运行和停留的时间、排便过程等产生影响。而可溶性膳食纤维可在水中溶解，吸水会膨胀，并且可被大肠中微生物酵解，易形成溶胶或凝胶，具有很强的离子吸附性，能吸附胆酸、胆固醇及有害物质，并可以清除自由基，同时还具备益生元的作用。因此，可溶性膳食纤维的生理作用和应用领域比不可溶性膳食纤维更加广泛，</w:t>
      </w:r>
      <w:r>
        <w:t>2018 年全球膳食纤维市场中，可溶性膳食纤维占到全部市场份额的约 80%。可溶性膳食纤维主要具有以下生理功</w:t>
      </w:r>
      <w:r>
        <w:rPr>
          <w:rFonts w:hint="eastAsia"/>
        </w:rPr>
        <w:t>效：</w:t>
      </w:r>
    </w:p>
    <w:p w14:paraId="0CCF1AB9" w14:textId="77777777" w:rsidR="004E3B79" w:rsidRDefault="004E3B79" w:rsidP="004E3B79">
      <w:r>
        <w:t>a、较强的吸水和膨胀功能。可溶性膳食纤维可吸收其自身质量数倍甚至数十倍的水分，其在肠胃中吸水膨胀并形成高粘度的溶胶或凝胶，会使人产生饱腹感并抑制进食，有较好的减肥功能。同时，可溶性膳食纤维会增加大便水分和体积，刺激肠道蠕动，加速排便速度，使粪便中的有害物质，特别是致癌物质及时排出体外，大大减少肠道癌和痔疮等的发病概率。</w:t>
      </w:r>
    </w:p>
    <w:p w14:paraId="0040EB20" w14:textId="77777777" w:rsidR="004E3B79" w:rsidRDefault="004E3B79" w:rsidP="004E3B79">
      <w:r>
        <w:t>b、调节血脂，促进新陈代谢。膳食纤维可以控制脂肪酶的活性，导致食物脂肪消化受阻，使大量未消化的脂肪排出体外。部分可溶性膳食纤维可以阻止或降低甘油三酯和胆固醇向肠细膜淋巴的运输作用，从而减少人体对甘油三酯和胆固醇的吸收。同时可溶性膳食纤维能帮助人体对矿物质（如钙、铁、镁等）元素的吸收，并且促进体内毒素的排出。</w:t>
      </w:r>
    </w:p>
    <w:p w14:paraId="5588DBC7" w14:textId="77777777" w:rsidR="004E3B79" w:rsidRDefault="004E3B79" w:rsidP="004E3B79">
      <w:r>
        <w:t>c、具有与阳离子结合和交换的能力，能够解毒和降低血压。膳食纤维化学结构中包含一些羧基和羟基类侧链基团，呈现出弱酸性阳离子交换树脂的作用，可与阳离子，尤其是有机阳离子进行可逆交换。其能与肠道中的 K+、Na+进行交换，促使尿液和粪便中大量排出 Na 和 K，从而降低血液中的 Na+与 K+的比值，产生降低血压的作用。同时，膳食纤维可与 Cu、Pb 等重金属离子进行交换，缓解人体重金属中毒程度。</w:t>
      </w:r>
    </w:p>
    <w:p w14:paraId="7E644120" w14:textId="77777777" w:rsidR="004E3B79" w:rsidRDefault="004E3B79" w:rsidP="004E3B79">
      <w:r>
        <w:t>d、预防癌症和清除自由基。可溶性膳食纤维呈溶液状态，主要促进肠道双歧杆菌、乳酸杆菌等有益菌的产生，同时还可产生大量的短链脂肪酸和抑制肿瘤细胞生长的丁酸，预防结肠癌。同时根据相关文献记录的实验结果，可溶性膳食纤维有清除自由基的功效。</w:t>
      </w:r>
    </w:p>
    <w:p w14:paraId="67235D10" w14:textId="77777777" w:rsidR="004E3B79" w:rsidRDefault="004E3B79" w:rsidP="004E3B79">
      <w:r>
        <w:rPr>
          <w:rFonts w:hint="eastAsia"/>
        </w:rPr>
        <w:t>（</w:t>
      </w:r>
      <w:r>
        <w:t>2）膳食纤维的应用及市场分析</w:t>
      </w:r>
    </w:p>
    <w:p w14:paraId="52B61324" w14:textId="77777777" w:rsidR="004E3B79" w:rsidRDefault="004E3B79" w:rsidP="004E3B79">
      <w:r>
        <w:rPr>
          <w:rFonts w:hint="eastAsia"/>
        </w:rPr>
        <w:t>膳食纤维可广泛应用在食品、饮料、保健品和医药制品中，用来补充人体生理所需的膳食纤维量。同时膳食纤维可影响产品的颜色、风味、保油性和保湿性；作为稳定剂，对食品品质、结构等有改善作用；也可作为增稠剂，控制糖的结晶，提高产品货架期。膳食纤维在食品中的应用主要如下：</w:t>
      </w:r>
    </w:p>
    <w:p w14:paraId="2E092E3C" w14:textId="77777777" w:rsidR="004E3B79" w:rsidRDefault="004E3B79" w:rsidP="004E3B79">
      <w:r>
        <w:t>a、在焙烤食品中的应用。膳食纤维可应用于面包、蛋糕、饼干等焙烤食品中，添加的膳食纤维可吸附水分，有利于产品的凝固和保鲜，提升产品口感，延长产品保质期，降低企业成本。同时，部分膳食纤维还具备一些特殊功能，如玉米、麸皮膳食纤维具有特殊的香味，可用于提高焙烤食品的香味；小麦麸皮膳食纤维具有膨松功能，加入面包等食品中可使其保持松软，增进食品风味。</w:t>
      </w:r>
    </w:p>
    <w:p w14:paraId="313F8BB0" w14:textId="77777777" w:rsidR="004E3B79" w:rsidRDefault="004E3B79" w:rsidP="004E3B79">
      <w:r>
        <w:t>b、在主食食品中的应用。膳食纤维可用于制作馒头、面条、米饭等主食。馒头中加入膳食</w:t>
      </w:r>
      <w:r>
        <w:lastRenderedPageBreak/>
        <w:t>纤维，可强化面团筋力，成品颜色及味道如同全麦粉做成的馒头，口感良好，无发酵和粗糙感。面条中加入膳食纤维，面条煮熟后强度增加，韧性良好，耐煮耐泡，比单用面粉做成的面条口感更好。米饭中添加膳食纤维可使其更加蓬松清香。</w:t>
      </w:r>
    </w:p>
    <w:p w14:paraId="6DDEBB3F" w14:textId="77777777" w:rsidR="004E3B79" w:rsidRDefault="004E3B79" w:rsidP="004E3B79">
      <w:r>
        <w:t>c、在肉制品中的应用。肉制品中添加膳食纤维，可保持肉制品中的水分，降低热量。同时，一些肉制品中油脂含量较高而易氧化，膳食纤维具有较好的抗氧化作用，添加后可延长肉制品的保存期。</w:t>
      </w:r>
    </w:p>
    <w:p w14:paraId="14C257B3" w14:textId="77777777" w:rsidR="004E3B79" w:rsidRDefault="004E3B79" w:rsidP="004E3B79">
      <w:r>
        <w:t>d、在饮料制品中的应用。膳食纤维可应用于各种高纤维饮料中，除健康和保健作用外，还可提高产品的稳定性、分散性和冲调性，防止结块。在乳酸菌奶中，添加的膳食纤维可作为活性菌的营养源，使其保持活性，延长产品货架期，并增强乳制品的口感和风味。</w:t>
      </w:r>
    </w:p>
    <w:p w14:paraId="7EAB3295" w14:textId="77777777" w:rsidR="004E3B79" w:rsidRDefault="004E3B79" w:rsidP="004E3B79">
      <w:r>
        <w:rPr>
          <w:rFonts w:hint="eastAsia"/>
        </w:rPr>
        <w:t>膳食纤维产业发展的程度与一个国家社会经济的发展水平相一致。欧美发达国家早在</w:t>
      </w:r>
      <w:r>
        <w:t xml:space="preserve"> 20 世纪 70 年代就兴起了膳食纤维的研究、开发与应用高潮，并逐步将膳食纤维作为一种功能性食品配料用于食品工业，开发出多种添加膳食纤维的糕点、乳制品、果酱、饮料等高纤维食品，形成了一定的市场规模。在市场需求的催生下，早在 2009 年美国高膳食纤维类产品的年销售额已超过 500 亿美元。欧美、日本等国近年来已将膳食纤维食品作为肠癌、冠心病、糖尿病等患者的主要食品，大部分面食中如面包、面条和馒头都不同程度地添加了一定量的膳食纤维，高</w:t>
      </w:r>
      <w:r>
        <w:rPr>
          <w:rFonts w:hint="eastAsia"/>
        </w:rPr>
        <w:t>纤维主食已成为人们补充膳食纤维的主要途径，其消费需求正以每年</w:t>
      </w:r>
      <w:r>
        <w:t>10％以上的速度增长。发达国家在发展膳食纤维产业的同时，大大减少了各种慢性病的发生，也减少了公共卫生和社会保障的压力。</w:t>
      </w:r>
    </w:p>
    <w:p w14:paraId="08C0860D" w14:textId="77777777" w:rsidR="004E3B79" w:rsidRDefault="004E3B79" w:rsidP="004E3B79">
      <w:r>
        <w:rPr>
          <w:rFonts w:hint="eastAsia"/>
        </w:rPr>
        <w:t>随着我国居民生活水平的提高，人们对美味的过度追求，高脂肪、高碳水化合物、高蛋白质的过量摄入，以及食物结构的日益精细化，致使我国出现了高血压、高血脂、高胆固醇、糖尿病等疾病的流行，这与膳食纤维的缺失存在着一定的关系。经过数十年的科学研究，现已证明膳食纤维具有多重健康功效，是值得向全民推广的普及型健康产品。</w:t>
      </w:r>
    </w:p>
    <w:p w14:paraId="5CE36761" w14:textId="77777777" w:rsidR="004E3B79" w:rsidRDefault="004E3B79" w:rsidP="004E3B79">
      <w:r>
        <w:rPr>
          <w:rFonts w:hint="eastAsia"/>
        </w:rPr>
        <w:t>世界卫生组织和各国营养学界对膳食纤维的摄入给出了统一的建议，即每人每天摄入量在</w:t>
      </w:r>
      <w:r>
        <w:t xml:space="preserve"> 25g—35g 之间，其中美国糖尿病协会建议糖尿病患者可以适度提高到 45—55g。学术界还认为该类产品的应用范围为 3-100 岁男女老幼均适用。</w:t>
      </w:r>
    </w:p>
    <w:p w14:paraId="1B01D918" w14:textId="77777777" w:rsidR="004E3B79" w:rsidRDefault="004E3B79" w:rsidP="004E3B79">
      <w:r>
        <w:rPr>
          <w:rFonts w:hint="eastAsia"/>
        </w:rPr>
        <w:t>由于我国拥有约</w:t>
      </w:r>
      <w:r>
        <w:t xml:space="preserve"> 134 亿的人口基数，膳食纤维产业有着巨大的经济价值。以人均每日 5 元的消费价格计算，年总量也将突破 2 万亿左右。</w:t>
      </w:r>
    </w:p>
    <w:p w14:paraId="30F233EE" w14:textId="77777777" w:rsidR="004E3B79" w:rsidRDefault="004E3B79" w:rsidP="004E3B79">
      <w:r>
        <w:t>2018 年，我国膳食纤维行业总产值约 36.56 亿元，全球膳食纤维行业总产值约为 174.11 亿元。预计到 2025 年，我国膳食纤维行业总产值将达到 57.15 亿元，全球膳食纤维行业总产值将达到 244.08 亿元。</w:t>
      </w:r>
    </w:p>
    <w:p w14:paraId="7583EFCB" w14:textId="66FF2799" w:rsidR="004E3B79" w:rsidRDefault="004F13BE" w:rsidP="004E3B79">
      <w:r>
        <w:rPr>
          <w:noProof/>
        </w:rPr>
        <w:drawing>
          <wp:inline distT="0" distB="0" distL="0" distR="0" wp14:anchorId="3E8D3CD4" wp14:editId="4B6367B5">
            <wp:extent cx="5095875" cy="2667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95875" cy="2667000"/>
                    </a:xfrm>
                    <a:prstGeom prst="rect">
                      <a:avLst/>
                    </a:prstGeom>
                  </pic:spPr>
                </pic:pic>
              </a:graphicData>
            </a:graphic>
          </wp:inline>
        </w:drawing>
      </w:r>
    </w:p>
    <w:p w14:paraId="659F0CA5" w14:textId="1E1A8797" w:rsidR="004F13BE" w:rsidRDefault="004F13BE" w:rsidP="004E3B79">
      <w:pPr>
        <w:rPr>
          <w:rFonts w:hint="eastAsia"/>
        </w:rPr>
      </w:pPr>
      <w:r>
        <w:rPr>
          <w:noProof/>
        </w:rPr>
        <w:lastRenderedPageBreak/>
        <w:drawing>
          <wp:inline distT="0" distB="0" distL="0" distR="0" wp14:anchorId="7AD061CD" wp14:editId="2744ED49">
            <wp:extent cx="5019675" cy="30289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19675" cy="3028950"/>
                    </a:xfrm>
                    <a:prstGeom prst="rect">
                      <a:avLst/>
                    </a:prstGeom>
                  </pic:spPr>
                </pic:pic>
              </a:graphicData>
            </a:graphic>
          </wp:inline>
        </w:drawing>
      </w:r>
    </w:p>
    <w:p w14:paraId="69AED8EA" w14:textId="77777777" w:rsidR="004E3B79" w:rsidRPr="0093374E" w:rsidRDefault="004E3B79" w:rsidP="004E3B79">
      <w:pPr>
        <w:rPr>
          <w:b/>
          <w:bCs/>
        </w:rPr>
      </w:pPr>
      <w:r w:rsidRPr="0093374E">
        <w:rPr>
          <w:b/>
          <w:bCs/>
        </w:rPr>
        <w:t>5、市场供求状况及变动原因</w:t>
      </w:r>
    </w:p>
    <w:p w14:paraId="73C47EA4" w14:textId="77777777" w:rsidR="004E3B79" w:rsidRDefault="004E3B79" w:rsidP="004E3B79">
      <w:r>
        <w:rPr>
          <w:rFonts w:hint="eastAsia"/>
        </w:rPr>
        <w:t>现代人们的生活方式和饮食习惯发生了很大变化。为了增加口感和味道，食物往往经过多次的加工并且添加食品添加剂，食物过于精细化容易导致营养成分丢失；人们摄入高热量食物过多、运动量减少等饮食和生活习惯容易引起肥胖。在普通食品中选择添加健康配料，能够在一定程度上缓解这一难题。具有改善肠道菌群的健康配料主要包括三类：一是益生菌，如长双歧杆菌、动物双歧杆菌、植物乳杆菌、嗜酸乳杆菌等；二是益生元，主要指低聚糖类，如低聚果糖、低聚异麦芽糖、低聚半乳糖、低聚木糖等；三是可溶性膳食纤维，如葡萄糖、抗性糊精等。</w:t>
      </w:r>
    </w:p>
    <w:p w14:paraId="543B6086" w14:textId="77777777" w:rsidR="004E3B79" w:rsidRDefault="004E3B79" w:rsidP="004E3B79">
      <w:r>
        <w:t>2018 年，食品饮料行业推出了不少新产品，而产品创新的重点在于迎合消费者对更健康生活方式的需求。随着 2018 年 6 月起美国 FDA 发布新的膳食纤维标准，将营养成分标签上的 9 种特定纤维归类为“膳食纤维”，膳食纤维成为人们关注的焦点。膳食纤维不再仅仅是出现在谷物相关产品中，而是作为功能性配料以及作为糖的替代品，出现在一系列食品和饮料中。比如可口可乐公司推出了几款饮料新品——纯悦神纤水、可口可乐纤维+和雪碧纤维+。这几款产品都添加了膳食纤维（抗性糊精），每瓶饮料添加一定人体每日所需的膳食纤维含量，能</w:t>
      </w:r>
      <w:r>
        <w:rPr>
          <w:rFonts w:hint="eastAsia"/>
        </w:rPr>
        <w:t>够有效维护人体健康。</w:t>
      </w:r>
    </w:p>
    <w:p w14:paraId="04F2D3C5" w14:textId="77777777" w:rsidR="004E3B79" w:rsidRDefault="004E3B79" w:rsidP="004E3B79">
      <w:r>
        <w:rPr>
          <w:rFonts w:hint="eastAsia"/>
        </w:rPr>
        <w:t>未来膳食纤维产品的市场增长动力将主要来源于以下几个方面：</w:t>
      </w:r>
    </w:p>
    <w:p w14:paraId="72B2CCEF" w14:textId="77777777" w:rsidR="004E3B79" w:rsidRDefault="004E3B79" w:rsidP="004E3B79">
      <w:r>
        <w:rPr>
          <w:rFonts w:hint="eastAsia"/>
        </w:rPr>
        <w:t>（</w:t>
      </w:r>
      <w:r>
        <w:t>1）膳食纤维对老龄化问题的意义</w:t>
      </w:r>
    </w:p>
    <w:p w14:paraId="506CD8A5" w14:textId="77777777" w:rsidR="004E3B79" w:rsidRDefault="004E3B79" w:rsidP="004E3B79">
      <w:r>
        <w:rPr>
          <w:rFonts w:hint="eastAsia"/>
        </w:rPr>
        <w:t>目前，我国已经步入老龄化社会，并且人口的老龄化程度正在加速加深，形势比较严峻，老年人的健康问题备受关注。老年人由于咀嚼和消化功能下降，一般膳食比较精细，食物纤维的含量很低。因此，通过科学的工艺提取食材中的膳食纤维并且添加到老年食品中具有重要是十分有意义的。研究和开发适合老年人的食品，基于老年人的生理特点，遵循老年人的膳食原则，重点发展低盐、低脂、低能量、高膳食纤维的食品，可以减少老年人营养性疾病的发生率，提高老年人的生活质量和健康水平。</w:t>
      </w:r>
    </w:p>
    <w:p w14:paraId="7AC01A77" w14:textId="77777777" w:rsidR="004E3B79" w:rsidRDefault="004E3B79" w:rsidP="004E3B79">
      <w:r>
        <w:rPr>
          <w:rFonts w:hint="eastAsia"/>
        </w:rPr>
        <w:t>（</w:t>
      </w:r>
      <w:r>
        <w:t>2）发展膳食纤维产业可以解决慢性病的高发</w:t>
      </w:r>
    </w:p>
    <w:p w14:paraId="36C42FFB" w14:textId="77777777" w:rsidR="004E3B79" w:rsidRDefault="004E3B79" w:rsidP="004E3B79">
      <w:r>
        <w:rPr>
          <w:rFonts w:hint="eastAsia"/>
        </w:rPr>
        <w:t>随着经济的迅速发展和社会进步，我国同样不可避免的遭遇了美国当年因富裕而来的营养代谢失衡性疾病的爆发性流行，也引起了我国全民健康状况的恶化加剧。高血压、高血脂、高胆固醇血症、糖尿病等营养失衡代谢性疾病的爆发性流行，均与食物的过于精细化和膳食纤维的缺失有着密切的关系。</w:t>
      </w:r>
    </w:p>
    <w:p w14:paraId="1F7187A1" w14:textId="77777777" w:rsidR="004E3B79" w:rsidRDefault="004E3B79" w:rsidP="004E3B79">
      <w:r>
        <w:rPr>
          <w:rFonts w:hint="eastAsia"/>
        </w:rPr>
        <w:lastRenderedPageBreak/>
        <w:t>（</w:t>
      </w:r>
      <w:r>
        <w:t>3）推动“健康中国”国家战略</w:t>
      </w:r>
    </w:p>
    <w:p w14:paraId="616CDDFD" w14:textId="77777777" w:rsidR="004E3B79" w:rsidRDefault="004E3B79" w:rsidP="004E3B79">
      <w:r>
        <w:rPr>
          <w:rFonts w:hint="eastAsia"/>
        </w:rPr>
        <w:t>《健康中国行动（</w:t>
      </w:r>
      <w:r>
        <w:t>2019-2030 年）》文件中明确指出：我国居民膳食纤维摄入明显不足。该文件也对居民膳食纤维缺乏给予了重视。根据中国医药生物技术协会膳食纤维分会调查显示，在我国的一线大城市，如：上海、广州市民的膳食纤维摄入量与营养学标准相比，每日的缺失达到了 65%-70%，而在全国城乡统计分析的个人平均缺失率，也达到了约 50%左右。如此大量的缺乏，是引发“富贵病”与的根本原因之一。根据相关分析研究，如果全民膳食纤维在饮食营养结构中，保持足量摄入的目标，再加上“三高食物”（高糖、高油、高盐）的平衡控制和</w:t>
      </w:r>
      <w:r>
        <w:rPr>
          <w:rFonts w:hint="eastAsia"/>
        </w:rPr>
        <w:t>增加适量运动，则营养失衡代谢性疾病的发病率可以在现有基础上至少降低</w:t>
      </w:r>
      <w:r>
        <w:t>80%以上。如此巨大的全民健康的社会价值，是膳食纤维产业化发展战略与美好前景的根本所在。</w:t>
      </w:r>
    </w:p>
    <w:p w14:paraId="288D1D16" w14:textId="77777777" w:rsidR="004E3B79" w:rsidRPr="0093374E" w:rsidRDefault="004E3B79" w:rsidP="004E3B79">
      <w:pPr>
        <w:rPr>
          <w:b/>
          <w:bCs/>
        </w:rPr>
      </w:pPr>
      <w:r w:rsidRPr="0093374E">
        <w:rPr>
          <w:rFonts w:hint="eastAsia"/>
          <w:b/>
          <w:bCs/>
        </w:rPr>
        <w:t>目录</w:t>
      </w:r>
    </w:p>
    <w:p w14:paraId="48A1973B" w14:textId="77777777" w:rsidR="004E3B79" w:rsidRPr="0093374E" w:rsidRDefault="004E3B79" w:rsidP="004E3B79">
      <w:pPr>
        <w:rPr>
          <w:b/>
          <w:bCs/>
        </w:rPr>
      </w:pPr>
      <w:r w:rsidRPr="0093374E">
        <w:rPr>
          <w:rFonts w:hint="eastAsia"/>
          <w:b/>
          <w:bCs/>
        </w:rPr>
        <w:t>第</w:t>
      </w:r>
      <w:r w:rsidRPr="0093374E">
        <w:rPr>
          <w:b/>
          <w:bCs/>
        </w:rPr>
        <w:t>1章:膳食纤维行业发展背景</w:t>
      </w:r>
    </w:p>
    <w:p w14:paraId="7A337BC9" w14:textId="77777777" w:rsidR="004E3B79" w:rsidRDefault="004E3B79" w:rsidP="004E3B79">
      <w:r>
        <w:t>1.1报告研究背景及方法</w:t>
      </w:r>
    </w:p>
    <w:p w14:paraId="2420C78E" w14:textId="77777777" w:rsidR="004E3B79" w:rsidRDefault="004E3B79" w:rsidP="004E3B79">
      <w:r>
        <w:t>1.1.1行业研究背景</w:t>
      </w:r>
    </w:p>
    <w:p w14:paraId="18945E0B" w14:textId="77777777" w:rsidR="004E3B79" w:rsidRDefault="004E3B79" w:rsidP="004E3B79">
      <w:r>
        <w:t>1.1.2数据来源及统计口径</w:t>
      </w:r>
    </w:p>
    <w:p w14:paraId="0EE87C1A" w14:textId="77777777" w:rsidR="004E3B79" w:rsidRDefault="004E3B79" w:rsidP="004E3B79">
      <w:r>
        <w:t>(1）行业统计部门和统计口径</w:t>
      </w:r>
    </w:p>
    <w:p w14:paraId="07EDBC74" w14:textId="77777777" w:rsidR="004E3B79" w:rsidRDefault="004E3B79" w:rsidP="004E3B79">
      <w:r>
        <w:t>(2）行业统计方法及数据种类</w:t>
      </w:r>
    </w:p>
    <w:p w14:paraId="46635ACC" w14:textId="77777777" w:rsidR="004E3B79" w:rsidRDefault="004E3B79" w:rsidP="004E3B79">
      <w:r>
        <w:t>1.1.3行业定义及分类</w:t>
      </w:r>
    </w:p>
    <w:p w14:paraId="6C9F27D6" w14:textId="77777777" w:rsidR="004E3B79" w:rsidRDefault="004E3B79" w:rsidP="004E3B79">
      <w:r>
        <w:t>(1）膳食纤维的定义</w:t>
      </w:r>
    </w:p>
    <w:p w14:paraId="30C833E1" w14:textId="77777777" w:rsidR="004E3B79" w:rsidRDefault="004E3B79" w:rsidP="004E3B79">
      <w:r>
        <w:t>(2）膳食纤维主要分类</w:t>
      </w:r>
    </w:p>
    <w:p w14:paraId="0B7B1163" w14:textId="77777777" w:rsidR="004E3B79" w:rsidRDefault="004E3B79" w:rsidP="004E3B79">
      <w:r>
        <w:t>1.2行业产业链结构分析</w:t>
      </w:r>
    </w:p>
    <w:p w14:paraId="0B56C3DB" w14:textId="77777777" w:rsidR="004E3B79" w:rsidRDefault="004E3B79" w:rsidP="004E3B79">
      <w:r>
        <w:t>1.2.1行业产业链结构简介</w:t>
      </w:r>
    </w:p>
    <w:p w14:paraId="1AA46793" w14:textId="77777777" w:rsidR="004E3B79" w:rsidRDefault="004E3B79" w:rsidP="004E3B79">
      <w:r>
        <w:t>1.2.2行业上游供应市场分析</w:t>
      </w:r>
    </w:p>
    <w:p w14:paraId="30264307" w14:textId="77777777" w:rsidR="004E3B79" w:rsidRDefault="004E3B79" w:rsidP="004E3B79">
      <w:r>
        <w:t>1.2.3行业下游应用结构分析</w:t>
      </w:r>
    </w:p>
    <w:p w14:paraId="46E6281A" w14:textId="77777777" w:rsidR="004E3B79" w:rsidRDefault="004E3B79" w:rsidP="004E3B79">
      <w:r>
        <w:t>1.3膳食纤维行业市场结构分析</w:t>
      </w:r>
    </w:p>
    <w:p w14:paraId="069D4F01" w14:textId="77777777" w:rsidR="004E3B79" w:rsidRDefault="004E3B79" w:rsidP="004E3B79">
      <w:r>
        <w:t>1.3.1行业产品结构分析</w:t>
      </w:r>
    </w:p>
    <w:p w14:paraId="5BEC9FDF" w14:textId="77777777" w:rsidR="004E3B79" w:rsidRDefault="004E3B79" w:rsidP="004E3B79">
      <w:r>
        <w:t>1.3.2行业区域结构分析</w:t>
      </w:r>
    </w:p>
    <w:p w14:paraId="1FBE04EE" w14:textId="77777777" w:rsidR="004E3B79" w:rsidRDefault="004E3B79" w:rsidP="004E3B79">
      <w:r>
        <w:t>1.3.3产品应用结构分析</w:t>
      </w:r>
    </w:p>
    <w:p w14:paraId="57CFECE9" w14:textId="77777777" w:rsidR="004E3B79" w:rsidRDefault="004E3B79" w:rsidP="004E3B79">
      <w:r>
        <w:t>1.4中国膳食纤维行业市场竞争状况</w:t>
      </w:r>
    </w:p>
    <w:p w14:paraId="5EC0874D" w14:textId="77777777" w:rsidR="004E3B79" w:rsidRDefault="004E3B79" w:rsidP="004E3B79">
      <w:r>
        <w:t>1.4.1市场波特五力分析</w:t>
      </w:r>
    </w:p>
    <w:p w14:paraId="1B137AF4" w14:textId="77777777" w:rsidR="004E3B79" w:rsidRDefault="004E3B79" w:rsidP="004E3B79">
      <w:r>
        <w:t>1.4.2市场竞争方式分析</w:t>
      </w:r>
    </w:p>
    <w:p w14:paraId="55609E48" w14:textId="77777777" w:rsidR="004E3B79" w:rsidRDefault="004E3B79" w:rsidP="004E3B79">
      <w:r>
        <w:t>1.4.3市场竞争格局分析</w:t>
      </w:r>
    </w:p>
    <w:p w14:paraId="76A52079" w14:textId="77777777" w:rsidR="004E3B79" w:rsidRDefault="004E3B79" w:rsidP="004E3B79"/>
    <w:p w14:paraId="37DBA683" w14:textId="77777777" w:rsidR="004E3B79" w:rsidRPr="0093374E" w:rsidRDefault="004E3B79" w:rsidP="004E3B79">
      <w:pPr>
        <w:rPr>
          <w:b/>
          <w:bCs/>
        </w:rPr>
      </w:pPr>
      <w:r w:rsidRPr="0093374E">
        <w:rPr>
          <w:rFonts w:hint="eastAsia"/>
          <w:b/>
          <w:bCs/>
        </w:rPr>
        <w:t>第</w:t>
      </w:r>
      <w:r w:rsidRPr="0093374E">
        <w:rPr>
          <w:b/>
          <w:bCs/>
        </w:rPr>
        <w:t>2章:国内外膳食纤维行业总体产销形势</w:t>
      </w:r>
    </w:p>
    <w:p w14:paraId="008FC071" w14:textId="77777777" w:rsidR="004E3B79" w:rsidRDefault="004E3B79" w:rsidP="004E3B79">
      <w:r>
        <w:t>2.1全球膳食纤维行业产销需求分析</w:t>
      </w:r>
    </w:p>
    <w:p w14:paraId="25D66227" w14:textId="77777777" w:rsidR="004E3B79" w:rsidRDefault="004E3B79" w:rsidP="004E3B79">
      <w:r>
        <w:t>2.1.1全球膳食纤维产销规模分析</w:t>
      </w:r>
    </w:p>
    <w:p w14:paraId="2C80475D" w14:textId="77777777" w:rsidR="004E3B79" w:rsidRDefault="004E3B79" w:rsidP="004E3B79">
      <w:r>
        <w:t>2.1.2全球膳食纤维行业竞争格局</w:t>
      </w:r>
    </w:p>
    <w:p w14:paraId="503E8DEB" w14:textId="77777777" w:rsidR="004E3B79" w:rsidRDefault="004E3B79" w:rsidP="004E3B79">
      <w:r>
        <w:t>2.1.3全球膳食纤维市场结构分析</w:t>
      </w:r>
    </w:p>
    <w:p w14:paraId="0AD74B60" w14:textId="77777777" w:rsidR="004E3B79" w:rsidRDefault="004E3B79" w:rsidP="004E3B79">
      <w:r>
        <w:t>2.1.4全球膳食纤维行业规模预测</w:t>
      </w:r>
    </w:p>
    <w:p w14:paraId="00735953" w14:textId="77777777" w:rsidR="004E3B79" w:rsidRDefault="004E3B79" w:rsidP="004E3B79">
      <w:r>
        <w:t>2.2发达国家膳食纤维行业产销需求分析</w:t>
      </w:r>
    </w:p>
    <w:p w14:paraId="64368883" w14:textId="77777777" w:rsidR="004E3B79" w:rsidRDefault="004E3B79" w:rsidP="004E3B79">
      <w:r>
        <w:t>2.2.1美国膳食纤维行业产销需求分析</w:t>
      </w:r>
    </w:p>
    <w:p w14:paraId="1B1FEEBF" w14:textId="77777777" w:rsidR="004E3B79" w:rsidRDefault="004E3B79" w:rsidP="004E3B79">
      <w:r>
        <w:t>2.2.2日本膳食纤维行业产销需求分析</w:t>
      </w:r>
    </w:p>
    <w:p w14:paraId="3316DC92" w14:textId="77777777" w:rsidR="004E3B79" w:rsidRDefault="004E3B79" w:rsidP="004E3B79">
      <w:r>
        <w:t>2.2.3德国膳食纤维行业产销需求分析</w:t>
      </w:r>
    </w:p>
    <w:p w14:paraId="0F1895F3" w14:textId="77777777" w:rsidR="004E3B79" w:rsidRDefault="004E3B79" w:rsidP="004E3B79">
      <w:r>
        <w:t>2.3膳食纤维行业进出口形势分析</w:t>
      </w:r>
    </w:p>
    <w:p w14:paraId="3D3D34A3" w14:textId="77777777" w:rsidR="004E3B79" w:rsidRDefault="004E3B79" w:rsidP="004E3B79">
      <w:r>
        <w:t>2.3.1膳食纤维行业进出口状况综述</w:t>
      </w:r>
    </w:p>
    <w:p w14:paraId="7019353E" w14:textId="77777777" w:rsidR="004E3B79" w:rsidRDefault="004E3B79" w:rsidP="004E3B79">
      <w:r>
        <w:lastRenderedPageBreak/>
        <w:t>2.3.2膳食纤维行业出口市场分析</w:t>
      </w:r>
    </w:p>
    <w:p w14:paraId="121C782C" w14:textId="77777777" w:rsidR="004E3B79" w:rsidRDefault="004E3B79" w:rsidP="004E3B79">
      <w:r>
        <w:t>(1) 2012年行业出口分析</w:t>
      </w:r>
    </w:p>
    <w:p w14:paraId="693AF225" w14:textId="77777777" w:rsidR="004E3B79" w:rsidRDefault="004E3B79" w:rsidP="004E3B79">
      <w:r>
        <w:t>1）行业出口整体情况</w:t>
      </w:r>
    </w:p>
    <w:p w14:paraId="15685E32" w14:textId="77777777" w:rsidR="004E3B79" w:rsidRDefault="004E3B79" w:rsidP="004E3B79">
      <w:r>
        <w:t>2）行业出口产品结构</w:t>
      </w:r>
    </w:p>
    <w:p w14:paraId="5FF25517" w14:textId="77777777" w:rsidR="004E3B79" w:rsidRDefault="004E3B79" w:rsidP="004E3B79">
      <w:r>
        <w:t>(2) 2013年行业出口分析</w:t>
      </w:r>
    </w:p>
    <w:p w14:paraId="6EB744A5" w14:textId="77777777" w:rsidR="004E3B79" w:rsidRDefault="004E3B79" w:rsidP="004E3B79">
      <w:r>
        <w:t>1）行业出口整体情况</w:t>
      </w:r>
    </w:p>
    <w:p w14:paraId="07D1605C" w14:textId="77777777" w:rsidR="004E3B79" w:rsidRDefault="004E3B79" w:rsidP="004E3B79">
      <w:r>
        <w:t>2）行业出口产品结构</w:t>
      </w:r>
    </w:p>
    <w:p w14:paraId="066A6AFD" w14:textId="77777777" w:rsidR="004E3B79" w:rsidRDefault="004E3B79" w:rsidP="004E3B79">
      <w:r>
        <w:t>2.3.3膳食纤维行业进口市场分析</w:t>
      </w:r>
    </w:p>
    <w:p w14:paraId="3B971CEA" w14:textId="77777777" w:rsidR="004E3B79" w:rsidRDefault="004E3B79" w:rsidP="004E3B79">
      <w:r>
        <w:t>(1）2012年行业进口分析</w:t>
      </w:r>
    </w:p>
    <w:p w14:paraId="2F3D0EE8" w14:textId="77777777" w:rsidR="004E3B79" w:rsidRDefault="004E3B79" w:rsidP="004E3B79">
      <w:r>
        <w:t>1）行业进口整体情况</w:t>
      </w:r>
    </w:p>
    <w:p w14:paraId="5471A236" w14:textId="77777777" w:rsidR="004E3B79" w:rsidRDefault="004E3B79" w:rsidP="004E3B79">
      <w:r>
        <w:t>2）行业进口产品结构</w:t>
      </w:r>
    </w:p>
    <w:p w14:paraId="2668D9D8" w14:textId="77777777" w:rsidR="004E3B79" w:rsidRDefault="004E3B79" w:rsidP="004E3B79">
      <w:r>
        <w:t>(2）2013年行业进口分析</w:t>
      </w:r>
    </w:p>
    <w:p w14:paraId="1F7A0059" w14:textId="77777777" w:rsidR="004E3B79" w:rsidRDefault="004E3B79" w:rsidP="004E3B79">
      <w:r>
        <w:t>1）行业进口整体情况</w:t>
      </w:r>
    </w:p>
    <w:p w14:paraId="266C17BF" w14:textId="77777777" w:rsidR="004E3B79" w:rsidRDefault="004E3B79" w:rsidP="004E3B79">
      <w:r>
        <w:t>2）行业进口产品结构</w:t>
      </w:r>
    </w:p>
    <w:p w14:paraId="1BD7C3D2" w14:textId="77777777" w:rsidR="004E3B79" w:rsidRDefault="004E3B79" w:rsidP="004E3B79">
      <w:r>
        <w:t>2.3.4膳食纤维行业进出口前景及建议</w:t>
      </w:r>
    </w:p>
    <w:p w14:paraId="3F800311" w14:textId="77777777" w:rsidR="004E3B79" w:rsidRDefault="004E3B79" w:rsidP="004E3B79">
      <w:r>
        <w:t>(1）行业出口前景及建议</w:t>
      </w:r>
    </w:p>
    <w:p w14:paraId="2D026A5C" w14:textId="77777777" w:rsidR="004E3B79" w:rsidRDefault="004E3B79" w:rsidP="004E3B79">
      <w:r>
        <w:t>(2）行业进口前景及建议</w:t>
      </w:r>
    </w:p>
    <w:p w14:paraId="50B71454" w14:textId="77777777" w:rsidR="004E3B79" w:rsidRDefault="004E3B79" w:rsidP="004E3B79"/>
    <w:p w14:paraId="1A93AA3E" w14:textId="77777777" w:rsidR="004E3B79" w:rsidRPr="0093374E" w:rsidRDefault="004E3B79" w:rsidP="004E3B79">
      <w:pPr>
        <w:rPr>
          <w:b/>
          <w:bCs/>
        </w:rPr>
      </w:pPr>
      <w:r w:rsidRPr="0093374E">
        <w:rPr>
          <w:rFonts w:hint="eastAsia"/>
          <w:b/>
          <w:bCs/>
        </w:rPr>
        <w:t>第</w:t>
      </w:r>
      <w:r w:rsidRPr="0093374E">
        <w:rPr>
          <w:b/>
          <w:bCs/>
        </w:rPr>
        <w:t>3章:中国膳食纤维行业运营状况分析</w:t>
      </w:r>
    </w:p>
    <w:p w14:paraId="2DF6CA31" w14:textId="77777777" w:rsidR="004E3B79" w:rsidRDefault="004E3B79" w:rsidP="004E3B79">
      <w:r>
        <w:t>3.1膳食纤维行业经营情况分析</w:t>
      </w:r>
    </w:p>
    <w:p w14:paraId="6FB78015" w14:textId="77777777" w:rsidR="004E3B79" w:rsidRDefault="004E3B79" w:rsidP="004E3B79">
      <w:r>
        <w:t>3.1.1行业经营效益分析</w:t>
      </w:r>
    </w:p>
    <w:p w14:paraId="6DB98E00" w14:textId="77777777" w:rsidR="004E3B79" w:rsidRDefault="004E3B79" w:rsidP="004E3B79">
      <w:r>
        <w:t>3.1.2行业盈利能力分析</w:t>
      </w:r>
    </w:p>
    <w:p w14:paraId="02899741" w14:textId="77777777" w:rsidR="004E3B79" w:rsidRDefault="004E3B79" w:rsidP="004E3B79">
      <w:r>
        <w:t>3.1.3行业运营能力分析</w:t>
      </w:r>
    </w:p>
    <w:p w14:paraId="737C58D3" w14:textId="77777777" w:rsidR="004E3B79" w:rsidRDefault="004E3B79" w:rsidP="004E3B79">
      <w:r>
        <w:t>3.1.4行业偿债能力分析</w:t>
      </w:r>
    </w:p>
    <w:p w14:paraId="04688A0C" w14:textId="77777777" w:rsidR="004E3B79" w:rsidRDefault="004E3B79" w:rsidP="004E3B79">
      <w:r>
        <w:t>3.1.5行业发展能力分析</w:t>
      </w:r>
    </w:p>
    <w:p w14:paraId="3984AE6C" w14:textId="77777777" w:rsidR="004E3B79" w:rsidRDefault="004E3B79" w:rsidP="004E3B79">
      <w:r>
        <w:t>3.2膳食纤维行业供需形势分析</w:t>
      </w:r>
    </w:p>
    <w:p w14:paraId="32244AB0" w14:textId="77777777" w:rsidR="004E3B79" w:rsidRDefault="004E3B79" w:rsidP="004E3B79">
      <w:r>
        <w:t>3.2.1膳食纤维行业供给情况分析</w:t>
      </w:r>
    </w:p>
    <w:p w14:paraId="35521988" w14:textId="77777777" w:rsidR="004E3B79" w:rsidRDefault="004E3B79" w:rsidP="004E3B79">
      <w:r>
        <w:t>(1）行业总产值分析</w:t>
      </w:r>
    </w:p>
    <w:p w14:paraId="29AA36D9" w14:textId="77777777" w:rsidR="004E3B79" w:rsidRDefault="004E3B79" w:rsidP="004E3B79">
      <w:r>
        <w:t>(2）行业产成品分析</w:t>
      </w:r>
    </w:p>
    <w:p w14:paraId="0206DE67" w14:textId="77777777" w:rsidR="004E3B79" w:rsidRDefault="004E3B79" w:rsidP="004E3B79">
      <w:r>
        <w:t>3.2.2膳食纤维行业需求情况分析</w:t>
      </w:r>
    </w:p>
    <w:p w14:paraId="5C8ED867" w14:textId="77777777" w:rsidR="004E3B79" w:rsidRDefault="004E3B79" w:rsidP="004E3B79">
      <w:r>
        <w:t>(1）行业销售产值分析</w:t>
      </w:r>
    </w:p>
    <w:p w14:paraId="6F10D018" w14:textId="77777777" w:rsidR="004E3B79" w:rsidRDefault="004E3B79" w:rsidP="004E3B79">
      <w:r>
        <w:t>(2）行业销售收入分析</w:t>
      </w:r>
    </w:p>
    <w:p w14:paraId="730C100B" w14:textId="77777777" w:rsidR="004E3B79" w:rsidRDefault="004E3B79" w:rsidP="004E3B79">
      <w:r>
        <w:t>3.2.3膳食纤维行业产销情况分析</w:t>
      </w:r>
    </w:p>
    <w:p w14:paraId="30D0626B" w14:textId="77777777" w:rsidR="004E3B79" w:rsidRDefault="004E3B79" w:rsidP="004E3B79">
      <w:r>
        <w:t>(1）行业总体产销率情况</w:t>
      </w:r>
    </w:p>
    <w:p w14:paraId="455C766B" w14:textId="77777777" w:rsidR="004E3B79" w:rsidRDefault="004E3B79" w:rsidP="004E3B79">
      <w:r>
        <w:t>(2）行业区域产销率情况</w:t>
      </w:r>
    </w:p>
    <w:p w14:paraId="0737AEA8" w14:textId="77777777" w:rsidR="004E3B79" w:rsidRDefault="004E3B79" w:rsidP="004E3B79">
      <w:r>
        <w:t>3.3膳食纤维行业经济指标分析</w:t>
      </w:r>
    </w:p>
    <w:p w14:paraId="7E3416F4" w14:textId="77777777" w:rsidR="004E3B79" w:rsidRDefault="004E3B79" w:rsidP="004E3B79">
      <w:r>
        <w:t>3.3.1膳食纤维行业经济指标分析</w:t>
      </w:r>
    </w:p>
    <w:p w14:paraId="2F618A20" w14:textId="77777777" w:rsidR="004E3B79" w:rsidRDefault="004E3B79" w:rsidP="004E3B79">
      <w:r>
        <w:t>3.3.2不同规模企业经济指标分析</w:t>
      </w:r>
    </w:p>
    <w:p w14:paraId="4BFCAE4A" w14:textId="77777777" w:rsidR="004E3B79" w:rsidRDefault="004E3B79" w:rsidP="004E3B79">
      <w:r>
        <w:t>(1）大型企业经济指标分析</w:t>
      </w:r>
    </w:p>
    <w:p w14:paraId="37B71D5B" w14:textId="77777777" w:rsidR="004E3B79" w:rsidRDefault="004E3B79" w:rsidP="004E3B79">
      <w:r>
        <w:t>(2）中型企业经济指标分析</w:t>
      </w:r>
    </w:p>
    <w:p w14:paraId="06EE090C" w14:textId="77777777" w:rsidR="004E3B79" w:rsidRDefault="004E3B79" w:rsidP="004E3B79">
      <w:r>
        <w:t>3.3.3不同性质企业经济指标分析</w:t>
      </w:r>
    </w:p>
    <w:p w14:paraId="74DDD4CB" w14:textId="77777777" w:rsidR="004E3B79" w:rsidRDefault="004E3B79" w:rsidP="004E3B79">
      <w:r>
        <w:t>(1）股份制企业经济指标分析</w:t>
      </w:r>
    </w:p>
    <w:p w14:paraId="7D395BDD" w14:textId="77777777" w:rsidR="004E3B79" w:rsidRDefault="004E3B79" w:rsidP="004E3B79">
      <w:r>
        <w:t>(2）私营企业经济指标分析</w:t>
      </w:r>
    </w:p>
    <w:p w14:paraId="1C8631B0" w14:textId="77777777" w:rsidR="004E3B79" w:rsidRDefault="004E3B79" w:rsidP="004E3B79">
      <w:r>
        <w:t>(3）外商投资企业经济指标分析</w:t>
      </w:r>
    </w:p>
    <w:p w14:paraId="632CDEEA" w14:textId="77777777" w:rsidR="004E3B79" w:rsidRDefault="004E3B79" w:rsidP="004E3B79">
      <w:r>
        <w:lastRenderedPageBreak/>
        <w:t>3.3.4不同地区企业经济指标分析</w:t>
      </w:r>
    </w:p>
    <w:p w14:paraId="4B7096C4" w14:textId="77777777" w:rsidR="004E3B79" w:rsidRDefault="004E3B79" w:rsidP="004E3B79">
      <w:r>
        <w:t>(1）华东地区企业经济指标分析</w:t>
      </w:r>
    </w:p>
    <w:p w14:paraId="3954BC4A" w14:textId="77777777" w:rsidR="004E3B79" w:rsidRDefault="004E3B79" w:rsidP="004E3B79">
      <w:r>
        <w:t>(2）华南地区企业经济指标分析</w:t>
      </w:r>
    </w:p>
    <w:p w14:paraId="02C8299F" w14:textId="2E3B9136" w:rsidR="004E3B79" w:rsidRDefault="004E3B79" w:rsidP="004E3B79">
      <w:r>
        <w:t>(3）东北地区企业经济指标分析</w:t>
      </w:r>
    </w:p>
    <w:p w14:paraId="3E3E9E75" w14:textId="77777777" w:rsidR="0093374E" w:rsidRDefault="0093374E" w:rsidP="004E3B79">
      <w:pPr>
        <w:rPr>
          <w:rFonts w:hint="eastAsia"/>
        </w:rPr>
      </w:pPr>
    </w:p>
    <w:p w14:paraId="53F157DB" w14:textId="77777777" w:rsidR="004E3B79" w:rsidRPr="004E3B79" w:rsidRDefault="004E3B79" w:rsidP="004E3B79">
      <w:pPr>
        <w:rPr>
          <w:b/>
          <w:bCs/>
        </w:rPr>
      </w:pPr>
      <w:r w:rsidRPr="004E3B79">
        <w:rPr>
          <w:rFonts w:hint="eastAsia"/>
          <w:b/>
          <w:bCs/>
        </w:rPr>
        <w:t>第</w:t>
      </w:r>
      <w:r w:rsidRPr="004E3B79">
        <w:rPr>
          <w:b/>
          <w:bCs/>
        </w:rPr>
        <w:t>4章:中国膳食纤维上游供应市场分析</w:t>
      </w:r>
    </w:p>
    <w:p w14:paraId="6CC45502" w14:textId="77777777" w:rsidR="004E3B79" w:rsidRDefault="004E3B79" w:rsidP="004E3B79">
      <w:r>
        <w:t>4.1原料市场—分析</w:t>
      </w:r>
    </w:p>
    <w:p w14:paraId="42FE2683" w14:textId="77777777" w:rsidR="004E3B79" w:rsidRDefault="004E3B79" w:rsidP="004E3B79">
      <w:r>
        <w:t>4.1.1原料市场—产量规模分析</w:t>
      </w:r>
    </w:p>
    <w:p w14:paraId="2B1841F0" w14:textId="77777777" w:rsidR="004E3B79" w:rsidRDefault="004E3B79" w:rsidP="004E3B79">
      <w:r>
        <w:t>4.1.2原料市场—生产企业分析</w:t>
      </w:r>
    </w:p>
    <w:p w14:paraId="5CA65F90" w14:textId="77777777" w:rsidR="004E3B79" w:rsidRDefault="004E3B79" w:rsidP="004E3B79">
      <w:r>
        <w:t>4.1.3原料市场—新增产能分析</w:t>
      </w:r>
    </w:p>
    <w:p w14:paraId="75AD0D2C" w14:textId="77777777" w:rsidR="004E3B79" w:rsidRDefault="004E3B79" w:rsidP="004E3B79">
      <w:r>
        <w:t>4.1.4原料市场—价格走势分析</w:t>
      </w:r>
    </w:p>
    <w:p w14:paraId="0ADF467A" w14:textId="77777777" w:rsidR="004E3B79" w:rsidRDefault="004E3B79" w:rsidP="004E3B79">
      <w:r>
        <w:t>4.1.5原料市场—市场趋势分析</w:t>
      </w:r>
    </w:p>
    <w:p w14:paraId="329F629B" w14:textId="77777777" w:rsidR="004E3B79" w:rsidRDefault="004E3B79" w:rsidP="004E3B79">
      <w:r>
        <w:t>4.2原料市场二分析</w:t>
      </w:r>
    </w:p>
    <w:p w14:paraId="27969533" w14:textId="77777777" w:rsidR="004E3B79" w:rsidRDefault="004E3B79" w:rsidP="004E3B79">
      <w:r>
        <w:t>4.2.1原料市场二产量规模分析</w:t>
      </w:r>
    </w:p>
    <w:p w14:paraId="56E6848A" w14:textId="77777777" w:rsidR="004E3B79" w:rsidRDefault="004E3B79" w:rsidP="004E3B79">
      <w:r>
        <w:t>4.2.2原料市场二生产企业分析</w:t>
      </w:r>
    </w:p>
    <w:p w14:paraId="6477991E" w14:textId="77777777" w:rsidR="004E3B79" w:rsidRDefault="004E3B79" w:rsidP="004E3B79">
      <w:r>
        <w:t>4.2.3原料市场二新增产能分析</w:t>
      </w:r>
    </w:p>
    <w:p w14:paraId="5B39FED2" w14:textId="77777777" w:rsidR="004E3B79" w:rsidRDefault="004E3B79" w:rsidP="004E3B79">
      <w:r>
        <w:t>4.2.4原料市场二价格走势分析</w:t>
      </w:r>
    </w:p>
    <w:p w14:paraId="5AF19FD8" w14:textId="77777777" w:rsidR="004E3B79" w:rsidRDefault="004E3B79" w:rsidP="004E3B79">
      <w:r>
        <w:t>4.2.5原料市场二市场趋势分析</w:t>
      </w:r>
    </w:p>
    <w:p w14:paraId="028E0E58" w14:textId="77777777" w:rsidR="004E3B79" w:rsidRDefault="004E3B79" w:rsidP="004E3B79">
      <w:r>
        <w:t>4.3原料市场三分析</w:t>
      </w:r>
    </w:p>
    <w:p w14:paraId="1EC8F686" w14:textId="66F5E20C" w:rsidR="004E3B79" w:rsidRDefault="0093374E" w:rsidP="004E3B79">
      <w:r>
        <w:t xml:space="preserve">4.3.1 </w:t>
      </w:r>
      <w:r>
        <w:rPr>
          <w:rFonts w:hint="eastAsia"/>
        </w:rPr>
        <w:t>原料市场二产量规模分析</w:t>
      </w:r>
    </w:p>
    <w:p w14:paraId="1EA64122" w14:textId="77777777" w:rsidR="004E3B79" w:rsidRDefault="004E3B79" w:rsidP="004E3B79">
      <w:r>
        <w:t>4.3.2原料市场三生产企业分析</w:t>
      </w:r>
    </w:p>
    <w:p w14:paraId="6B1D86A5" w14:textId="77777777" w:rsidR="004E3B79" w:rsidRDefault="004E3B79" w:rsidP="004E3B79">
      <w:r>
        <w:t>4.3.3原料市场三新增产能分析</w:t>
      </w:r>
    </w:p>
    <w:p w14:paraId="66C36B37" w14:textId="77777777" w:rsidR="004E3B79" w:rsidRDefault="004E3B79" w:rsidP="004E3B79">
      <w:r>
        <w:t>4.3.4原料市场三价格走势分析</w:t>
      </w:r>
    </w:p>
    <w:p w14:paraId="71F4FFCF" w14:textId="77777777" w:rsidR="004E3B79" w:rsidRDefault="004E3B79" w:rsidP="004E3B79">
      <w:r>
        <w:t>4.3.5原料市场三市场趋势分析</w:t>
      </w:r>
    </w:p>
    <w:p w14:paraId="5F069871" w14:textId="77777777" w:rsidR="004E3B79" w:rsidRDefault="004E3B79" w:rsidP="004E3B79">
      <w:r>
        <w:t>4.4原料市场四分析</w:t>
      </w:r>
    </w:p>
    <w:p w14:paraId="1B1304CA" w14:textId="77777777" w:rsidR="004E3B79" w:rsidRDefault="004E3B79" w:rsidP="004E3B79">
      <w:r>
        <w:t>4.4.1原料市场四产量规模分析</w:t>
      </w:r>
    </w:p>
    <w:p w14:paraId="43AB75C6" w14:textId="77777777" w:rsidR="004E3B79" w:rsidRDefault="004E3B79" w:rsidP="004E3B79">
      <w:r>
        <w:t>4.4.2原料市场四生产企业分析</w:t>
      </w:r>
    </w:p>
    <w:p w14:paraId="23D21635" w14:textId="77777777" w:rsidR="004E3B79" w:rsidRDefault="004E3B79" w:rsidP="004E3B79">
      <w:r>
        <w:t>4.4.3原料市场四新增产能分析</w:t>
      </w:r>
    </w:p>
    <w:p w14:paraId="4DAAAA99" w14:textId="77777777" w:rsidR="004E3B79" w:rsidRDefault="004E3B79" w:rsidP="004E3B79">
      <w:r>
        <w:t>4.4.4原料市场四价格走势分析</w:t>
      </w:r>
    </w:p>
    <w:p w14:paraId="275F8407" w14:textId="77777777" w:rsidR="004E3B79" w:rsidRDefault="004E3B79" w:rsidP="004E3B79">
      <w:r>
        <w:t>4.4.5原料市场四市场趋势分析</w:t>
      </w:r>
    </w:p>
    <w:p w14:paraId="1658CF38" w14:textId="77777777" w:rsidR="004E3B79" w:rsidRDefault="004E3B79" w:rsidP="004E3B79">
      <w:r>
        <w:t>4.5原料市场五分析</w:t>
      </w:r>
    </w:p>
    <w:p w14:paraId="6812668A" w14:textId="77777777" w:rsidR="004E3B79" w:rsidRDefault="004E3B79" w:rsidP="004E3B79">
      <w:r>
        <w:t>4.5.1原料市场四产量规模分析</w:t>
      </w:r>
    </w:p>
    <w:p w14:paraId="24F4BC1D" w14:textId="77777777" w:rsidR="004E3B79" w:rsidRDefault="004E3B79" w:rsidP="004E3B79">
      <w:r>
        <w:t>4.5.2原料市场四生产企业分析</w:t>
      </w:r>
    </w:p>
    <w:p w14:paraId="5BE1614D" w14:textId="77777777" w:rsidR="004E3B79" w:rsidRDefault="004E3B79" w:rsidP="004E3B79">
      <w:r>
        <w:t>4.5.3原料市场四新增产能分析</w:t>
      </w:r>
    </w:p>
    <w:p w14:paraId="705EACB9" w14:textId="77777777" w:rsidR="004E3B79" w:rsidRDefault="004E3B79" w:rsidP="004E3B79">
      <w:r>
        <w:t>4.5.4原料市场四价格走势分析</w:t>
      </w:r>
    </w:p>
    <w:p w14:paraId="7B1528AB" w14:textId="77777777" w:rsidR="004E3B79" w:rsidRDefault="004E3B79" w:rsidP="004E3B79">
      <w:r>
        <w:t>4.5.5原料市场四市场趋势分析</w:t>
      </w:r>
    </w:p>
    <w:p w14:paraId="75C624E0" w14:textId="77777777" w:rsidR="004E3B79" w:rsidRDefault="004E3B79" w:rsidP="004E3B79"/>
    <w:p w14:paraId="4D818FD9" w14:textId="77777777" w:rsidR="004E3B79" w:rsidRPr="004E3B79" w:rsidRDefault="004E3B79" w:rsidP="004E3B79">
      <w:pPr>
        <w:rPr>
          <w:b/>
          <w:bCs/>
        </w:rPr>
      </w:pPr>
      <w:r w:rsidRPr="004E3B79">
        <w:rPr>
          <w:rFonts w:hint="eastAsia"/>
          <w:b/>
          <w:bCs/>
        </w:rPr>
        <w:t>第</w:t>
      </w:r>
      <w:r w:rsidRPr="004E3B79">
        <w:rPr>
          <w:b/>
          <w:bCs/>
        </w:rPr>
        <w:t>5章:中国膳食纤维行业细分产品分析</w:t>
      </w:r>
    </w:p>
    <w:p w14:paraId="7E785603" w14:textId="77777777" w:rsidR="004E3B79" w:rsidRDefault="004E3B79" w:rsidP="004E3B79">
      <w:r>
        <w:t>5.1膳食纤维行业细分产品一市场分析</w:t>
      </w:r>
    </w:p>
    <w:p w14:paraId="6988BDA7" w14:textId="77777777" w:rsidR="004E3B79" w:rsidRDefault="004E3B79" w:rsidP="004E3B79">
      <w:r>
        <w:t>5.1.1细分产品—应用特点分析</w:t>
      </w:r>
    </w:p>
    <w:p w14:paraId="3DE0A694" w14:textId="77777777" w:rsidR="004E3B79" w:rsidRDefault="004E3B79" w:rsidP="004E3B79">
      <w:r>
        <w:t>5.1.2细分产品—生产工艺流程</w:t>
      </w:r>
    </w:p>
    <w:p w14:paraId="6E635FB8" w14:textId="77777777" w:rsidR="004E3B79" w:rsidRDefault="004E3B79" w:rsidP="004E3B79">
      <w:r>
        <w:t>5.1.3细分产品—产量规模分析</w:t>
      </w:r>
    </w:p>
    <w:p w14:paraId="755BFB85" w14:textId="77777777" w:rsidR="004E3B79" w:rsidRDefault="004E3B79" w:rsidP="004E3B79">
      <w:r>
        <w:t>5.1.4细分产品—市场需求分析</w:t>
      </w:r>
    </w:p>
    <w:p w14:paraId="64CD09E3" w14:textId="77777777" w:rsidR="004E3B79" w:rsidRDefault="004E3B79" w:rsidP="004E3B79">
      <w:r>
        <w:t>5.1.5细分产品—价格走势分析</w:t>
      </w:r>
    </w:p>
    <w:p w14:paraId="29012AF3" w14:textId="77777777" w:rsidR="004E3B79" w:rsidRDefault="004E3B79" w:rsidP="004E3B79">
      <w:r>
        <w:lastRenderedPageBreak/>
        <w:t>5.1.6细分产品—市场规模预测</w:t>
      </w:r>
    </w:p>
    <w:p w14:paraId="2CD96BD1" w14:textId="77777777" w:rsidR="004E3B79" w:rsidRDefault="004E3B79" w:rsidP="004E3B79">
      <w:r>
        <w:t>5.2膳食纤维行业细分产品二市场分析</w:t>
      </w:r>
    </w:p>
    <w:p w14:paraId="2C0A0BF7" w14:textId="77777777" w:rsidR="004E3B79" w:rsidRDefault="004E3B79" w:rsidP="004E3B79">
      <w:r>
        <w:t>5.2.1细分产品二应用特点分析</w:t>
      </w:r>
    </w:p>
    <w:p w14:paraId="1879D0CF" w14:textId="77777777" w:rsidR="004E3B79" w:rsidRDefault="004E3B79" w:rsidP="004E3B79">
      <w:r>
        <w:t>5.2.2细分产品二生产工艺流程</w:t>
      </w:r>
    </w:p>
    <w:p w14:paraId="144C5305" w14:textId="77777777" w:rsidR="004E3B79" w:rsidRDefault="004E3B79" w:rsidP="004E3B79">
      <w:r>
        <w:t>5.2.3细分产品二产量规模分析</w:t>
      </w:r>
    </w:p>
    <w:p w14:paraId="4F1994AC" w14:textId="77777777" w:rsidR="004E3B79" w:rsidRDefault="004E3B79" w:rsidP="004E3B79">
      <w:r>
        <w:t>5.2.4细分产品二市场需求分析</w:t>
      </w:r>
    </w:p>
    <w:p w14:paraId="23696A9F" w14:textId="77777777" w:rsidR="004E3B79" w:rsidRDefault="004E3B79" w:rsidP="004E3B79">
      <w:r>
        <w:t>5.2.5细分产品二价格走势分析</w:t>
      </w:r>
    </w:p>
    <w:p w14:paraId="1E2C0AF7" w14:textId="77777777" w:rsidR="004E3B79" w:rsidRDefault="004E3B79" w:rsidP="004E3B79">
      <w:r>
        <w:t>5.2.6细分产品二市场规模预测</w:t>
      </w:r>
    </w:p>
    <w:p w14:paraId="1AAD57DC" w14:textId="77777777" w:rsidR="004E3B79" w:rsidRDefault="004E3B79" w:rsidP="004E3B79">
      <w:r>
        <w:t>5.3膳食纤维行业细分产品三市场分析</w:t>
      </w:r>
    </w:p>
    <w:p w14:paraId="07105A42" w14:textId="77777777" w:rsidR="004E3B79" w:rsidRDefault="004E3B79" w:rsidP="004E3B79">
      <w:r>
        <w:t>5.3.1细分产品三应用特点分析</w:t>
      </w:r>
    </w:p>
    <w:p w14:paraId="19634675" w14:textId="77777777" w:rsidR="004E3B79" w:rsidRDefault="004E3B79" w:rsidP="004E3B79">
      <w:r>
        <w:t>5.3.2细分产品三生产工艺流程</w:t>
      </w:r>
    </w:p>
    <w:p w14:paraId="1092BDFD" w14:textId="77777777" w:rsidR="004E3B79" w:rsidRDefault="004E3B79" w:rsidP="004E3B79">
      <w:r>
        <w:t>5.3.3细分产品三产量规模分析</w:t>
      </w:r>
    </w:p>
    <w:p w14:paraId="688F5153" w14:textId="77777777" w:rsidR="004E3B79" w:rsidRDefault="004E3B79" w:rsidP="004E3B79">
      <w:r>
        <w:t>5.3.4细分产品三市场需求分析</w:t>
      </w:r>
    </w:p>
    <w:p w14:paraId="5D2FC2C1" w14:textId="77777777" w:rsidR="004E3B79" w:rsidRDefault="004E3B79" w:rsidP="004E3B79">
      <w:r>
        <w:t>5.3.5细分产品三价格走势分析</w:t>
      </w:r>
    </w:p>
    <w:p w14:paraId="0C4F4BA5" w14:textId="77777777" w:rsidR="004E3B79" w:rsidRDefault="004E3B79" w:rsidP="004E3B79">
      <w:r>
        <w:t>5.3.6细分产品三市场规模预测</w:t>
      </w:r>
    </w:p>
    <w:p w14:paraId="5915B123" w14:textId="77777777" w:rsidR="004E3B79" w:rsidRDefault="004E3B79" w:rsidP="004E3B79">
      <w:r>
        <w:t>5.4膳食纤维行业细分产品四市场分析</w:t>
      </w:r>
    </w:p>
    <w:p w14:paraId="30396E66" w14:textId="77777777" w:rsidR="004E3B79" w:rsidRDefault="004E3B79" w:rsidP="004E3B79">
      <w:r>
        <w:t>5.4.1细分产品四产量规模分析</w:t>
      </w:r>
    </w:p>
    <w:p w14:paraId="264CFB00" w14:textId="77777777" w:rsidR="004E3B79" w:rsidRDefault="004E3B79" w:rsidP="004E3B79">
      <w:r>
        <w:t>5.4.2细分产品四市场需求分析</w:t>
      </w:r>
    </w:p>
    <w:p w14:paraId="7245EE76" w14:textId="77777777" w:rsidR="004E3B79" w:rsidRDefault="004E3B79" w:rsidP="004E3B79">
      <w:r>
        <w:t>5.4.3细分产品四市场规模预测</w:t>
      </w:r>
    </w:p>
    <w:p w14:paraId="7FDA1F4C" w14:textId="77777777" w:rsidR="004E3B79" w:rsidRDefault="004E3B79" w:rsidP="004E3B79"/>
    <w:p w14:paraId="6DEF9F51" w14:textId="77777777" w:rsidR="004E3B79" w:rsidRPr="004E3B79" w:rsidRDefault="004E3B79" w:rsidP="004E3B79">
      <w:pPr>
        <w:rPr>
          <w:b/>
          <w:bCs/>
        </w:rPr>
      </w:pPr>
      <w:r w:rsidRPr="004E3B79">
        <w:rPr>
          <w:rFonts w:hint="eastAsia"/>
          <w:b/>
          <w:bCs/>
        </w:rPr>
        <w:t>第</w:t>
      </w:r>
      <w:r w:rsidRPr="004E3B79">
        <w:rPr>
          <w:b/>
          <w:bCs/>
        </w:rPr>
        <w:t>6章:中国膳食纤维行业应用领域发展前景分析</w:t>
      </w:r>
    </w:p>
    <w:p w14:paraId="1CBFD83F" w14:textId="77777777" w:rsidR="004E3B79" w:rsidRDefault="004E3B79" w:rsidP="004E3B79">
      <w:r>
        <w:t>6.1应用领域—发展前景分析</w:t>
      </w:r>
    </w:p>
    <w:p w14:paraId="06D79912" w14:textId="77777777" w:rsidR="004E3B79" w:rsidRDefault="004E3B79" w:rsidP="004E3B79">
      <w:r>
        <w:t>6.1.1应用领域—容量预测</w:t>
      </w:r>
    </w:p>
    <w:p w14:paraId="1817F326" w14:textId="77777777" w:rsidR="004E3B79" w:rsidRDefault="004E3B79" w:rsidP="004E3B79">
      <w:r>
        <w:t>6.1.2应用领域—重点项目分析</w:t>
      </w:r>
    </w:p>
    <w:p w14:paraId="69D7C7B4" w14:textId="77777777" w:rsidR="004E3B79" w:rsidRDefault="004E3B79" w:rsidP="004E3B79">
      <w:r>
        <w:t>6.1.3应用领域—企业分布分析</w:t>
      </w:r>
    </w:p>
    <w:p w14:paraId="1615287F" w14:textId="77777777" w:rsidR="004E3B79" w:rsidRDefault="004E3B79" w:rsidP="004E3B79">
      <w:r>
        <w:t>6.1.4应用领域—竟争现状分析</w:t>
      </w:r>
    </w:p>
    <w:p w14:paraId="44BF5D63" w14:textId="77777777" w:rsidR="004E3B79" w:rsidRDefault="004E3B79" w:rsidP="004E3B79">
      <w:r>
        <w:t>6.1.5应用领域—投资机会分析</w:t>
      </w:r>
    </w:p>
    <w:p w14:paraId="7C6E8337" w14:textId="77777777" w:rsidR="004E3B79" w:rsidRDefault="004E3B79" w:rsidP="004E3B79">
      <w:r>
        <w:t>6.2应用领域二发展前景分析</w:t>
      </w:r>
    </w:p>
    <w:p w14:paraId="36ACD688" w14:textId="77777777" w:rsidR="004E3B79" w:rsidRDefault="004E3B79" w:rsidP="004E3B79">
      <w:r>
        <w:t>6.2.1应用领域二容量预测</w:t>
      </w:r>
    </w:p>
    <w:p w14:paraId="1FAEFB7F" w14:textId="77777777" w:rsidR="004E3B79" w:rsidRDefault="004E3B79" w:rsidP="004E3B79">
      <w:r>
        <w:t>6.2.2应用领域二重点项目分析</w:t>
      </w:r>
    </w:p>
    <w:p w14:paraId="16F2F3AE" w14:textId="77777777" w:rsidR="004E3B79" w:rsidRDefault="004E3B79" w:rsidP="004E3B79">
      <w:r>
        <w:t>6.2.3应用领域二企业分布分析</w:t>
      </w:r>
    </w:p>
    <w:p w14:paraId="017B2B10" w14:textId="77777777" w:rsidR="004E3B79" w:rsidRDefault="004E3B79" w:rsidP="004E3B79">
      <w:r>
        <w:t>6.2.4应用领域二竞争现状分析</w:t>
      </w:r>
    </w:p>
    <w:p w14:paraId="6D2FB7E9" w14:textId="77777777" w:rsidR="004E3B79" w:rsidRDefault="004E3B79" w:rsidP="004E3B79">
      <w:r>
        <w:t>6.2.5应用领域二投资机会分析</w:t>
      </w:r>
    </w:p>
    <w:p w14:paraId="5AAF6133" w14:textId="77777777" w:rsidR="004E3B79" w:rsidRDefault="004E3B79" w:rsidP="004E3B79">
      <w:r>
        <w:t>6.3应用领域三发展前景分析</w:t>
      </w:r>
    </w:p>
    <w:p w14:paraId="1530DB24" w14:textId="77777777" w:rsidR="004E3B79" w:rsidRDefault="004E3B79" w:rsidP="004E3B79">
      <w:r>
        <w:t>6.3.1应用领域三容量预测</w:t>
      </w:r>
    </w:p>
    <w:p w14:paraId="0E539FFD" w14:textId="77777777" w:rsidR="004E3B79" w:rsidRDefault="004E3B79" w:rsidP="004E3B79">
      <w:r>
        <w:t>6.3.2应用领域三重点项目分析</w:t>
      </w:r>
    </w:p>
    <w:p w14:paraId="392D7152" w14:textId="77777777" w:rsidR="004E3B79" w:rsidRDefault="004E3B79" w:rsidP="004E3B79">
      <w:r>
        <w:t>6.3.3应用领域三企业分布分析</w:t>
      </w:r>
    </w:p>
    <w:p w14:paraId="1F612A69" w14:textId="77777777" w:rsidR="004E3B79" w:rsidRDefault="004E3B79" w:rsidP="004E3B79">
      <w:r>
        <w:t>6.3.4应用领域三竞争现状分析</w:t>
      </w:r>
    </w:p>
    <w:p w14:paraId="6DA4CCE4" w14:textId="77777777" w:rsidR="004E3B79" w:rsidRDefault="004E3B79" w:rsidP="004E3B79">
      <w:r>
        <w:t>6.3.5应用领域三投资机会分析</w:t>
      </w:r>
    </w:p>
    <w:p w14:paraId="6655435B" w14:textId="77777777" w:rsidR="004E3B79" w:rsidRDefault="004E3B79" w:rsidP="004E3B79">
      <w:r>
        <w:t>6.4应用领域四发展前景分析</w:t>
      </w:r>
    </w:p>
    <w:p w14:paraId="7005F610" w14:textId="77777777" w:rsidR="004E3B79" w:rsidRDefault="004E3B79" w:rsidP="004E3B79">
      <w:r>
        <w:t>6.4.1应用领域四容量预测</w:t>
      </w:r>
    </w:p>
    <w:p w14:paraId="2FBDB541" w14:textId="77777777" w:rsidR="004E3B79" w:rsidRDefault="004E3B79" w:rsidP="004E3B79">
      <w:r>
        <w:t>6.4.2应用领域四重点项目分析</w:t>
      </w:r>
    </w:p>
    <w:p w14:paraId="1BDF58C1" w14:textId="77777777" w:rsidR="004E3B79" w:rsidRDefault="004E3B79" w:rsidP="004E3B79">
      <w:r>
        <w:t>6.4.3应用领域四企业分布分析</w:t>
      </w:r>
    </w:p>
    <w:p w14:paraId="625CAB4B" w14:textId="77777777" w:rsidR="004E3B79" w:rsidRDefault="004E3B79" w:rsidP="004E3B79">
      <w:r>
        <w:t>6.4.4应用领域四竞争现状分析</w:t>
      </w:r>
    </w:p>
    <w:p w14:paraId="18244B84" w14:textId="77777777" w:rsidR="004E3B79" w:rsidRDefault="004E3B79" w:rsidP="004E3B79">
      <w:r>
        <w:lastRenderedPageBreak/>
        <w:t>6.4.5应用领域四投资机会分析</w:t>
      </w:r>
    </w:p>
    <w:p w14:paraId="4371D6AD" w14:textId="77777777" w:rsidR="004E3B79" w:rsidRDefault="004E3B79" w:rsidP="004E3B79"/>
    <w:p w14:paraId="01458EE2" w14:textId="77777777" w:rsidR="004E3B79" w:rsidRPr="004E3B79" w:rsidRDefault="004E3B79" w:rsidP="004E3B79">
      <w:pPr>
        <w:rPr>
          <w:b/>
          <w:bCs/>
        </w:rPr>
      </w:pPr>
      <w:r w:rsidRPr="004E3B79">
        <w:rPr>
          <w:rFonts w:hint="eastAsia"/>
          <w:b/>
          <w:bCs/>
        </w:rPr>
        <w:t>第</w:t>
      </w:r>
      <w:r w:rsidRPr="004E3B79">
        <w:rPr>
          <w:b/>
          <w:bCs/>
        </w:rPr>
        <w:t>7章:膳食纤维行业重点区域市场需求分析</w:t>
      </w:r>
    </w:p>
    <w:p w14:paraId="64871405" w14:textId="77777777" w:rsidR="004E3B79" w:rsidRDefault="004E3B79" w:rsidP="004E3B79">
      <w:r>
        <w:t>7.1广东省膳食纤维市场发展情况</w:t>
      </w:r>
    </w:p>
    <w:p w14:paraId="2D17EC32" w14:textId="77777777" w:rsidR="004E3B79" w:rsidRDefault="004E3B79" w:rsidP="004E3B79">
      <w:r>
        <w:t>7.1.1广东省膳食纤维产量分析</w:t>
      </w:r>
    </w:p>
    <w:p w14:paraId="09CCFA15" w14:textId="77777777" w:rsidR="004E3B79" w:rsidRDefault="004E3B79" w:rsidP="004E3B79">
      <w:r>
        <w:t>7.1.2广东省膳食纤维需求分析</w:t>
      </w:r>
    </w:p>
    <w:p w14:paraId="17A2A8C9" w14:textId="77777777" w:rsidR="004E3B79" w:rsidRDefault="004E3B79" w:rsidP="004E3B79">
      <w:r>
        <w:t>7.1.3广东省膳食纤维市场前景</w:t>
      </w:r>
    </w:p>
    <w:p w14:paraId="5631E07D" w14:textId="77777777" w:rsidR="004E3B79" w:rsidRDefault="004E3B79" w:rsidP="004E3B79">
      <w:r>
        <w:t>7.2山东省膳食纤维市场发展情况</w:t>
      </w:r>
    </w:p>
    <w:p w14:paraId="527E0176" w14:textId="77777777" w:rsidR="004E3B79" w:rsidRDefault="004E3B79" w:rsidP="004E3B79">
      <w:r>
        <w:t>7.2.1山东省膳食纤维产量分析</w:t>
      </w:r>
    </w:p>
    <w:p w14:paraId="470AF4D7" w14:textId="77777777" w:rsidR="004E3B79" w:rsidRDefault="004E3B79" w:rsidP="004E3B79">
      <w:r>
        <w:t>7.2.2山东省膳食纤维需求分析</w:t>
      </w:r>
    </w:p>
    <w:p w14:paraId="0A5FC84E" w14:textId="77777777" w:rsidR="004E3B79" w:rsidRDefault="004E3B79" w:rsidP="004E3B79">
      <w:r>
        <w:t>7.2.3山东省膳食纤维市场前景</w:t>
      </w:r>
    </w:p>
    <w:p w14:paraId="179416E7" w14:textId="77777777" w:rsidR="004E3B79" w:rsidRDefault="004E3B79" w:rsidP="004E3B79">
      <w:r>
        <w:t>7.3浙江省膳食纤维市场发展情况</w:t>
      </w:r>
    </w:p>
    <w:p w14:paraId="273F6919" w14:textId="77777777" w:rsidR="004E3B79" w:rsidRDefault="004E3B79" w:rsidP="004E3B79">
      <w:r>
        <w:t>7.3.1浙江省膳食纤维产量分析</w:t>
      </w:r>
    </w:p>
    <w:p w14:paraId="46AF9B01" w14:textId="77777777" w:rsidR="004E3B79" w:rsidRDefault="004E3B79" w:rsidP="004E3B79">
      <w:r>
        <w:t>7.3.2浙江省膳食纤维需求分析</w:t>
      </w:r>
    </w:p>
    <w:p w14:paraId="59DA54AC" w14:textId="77777777" w:rsidR="004E3B79" w:rsidRDefault="004E3B79" w:rsidP="004E3B79">
      <w:r>
        <w:t>7.3.3浙江省膳食纤维市场前景</w:t>
      </w:r>
    </w:p>
    <w:p w14:paraId="27EF2620" w14:textId="77777777" w:rsidR="004E3B79" w:rsidRDefault="004E3B79" w:rsidP="004E3B79">
      <w:r>
        <w:t>7.4江苏省膳食纤维市场发展情况</w:t>
      </w:r>
    </w:p>
    <w:p w14:paraId="1C9652B9" w14:textId="77777777" w:rsidR="004E3B79" w:rsidRDefault="004E3B79" w:rsidP="004E3B79">
      <w:r>
        <w:t>7.4.1江苏省膳食纤维产量分析</w:t>
      </w:r>
    </w:p>
    <w:p w14:paraId="4DF0466B" w14:textId="77777777" w:rsidR="004E3B79" w:rsidRDefault="004E3B79" w:rsidP="004E3B79">
      <w:r>
        <w:t>7.4.2江苏省膳食纤维需求分析</w:t>
      </w:r>
    </w:p>
    <w:p w14:paraId="15CA4E17" w14:textId="77777777" w:rsidR="004E3B79" w:rsidRDefault="004E3B79" w:rsidP="004E3B79">
      <w:r>
        <w:t>7.4.3江苏省膳食纤维市场前景</w:t>
      </w:r>
    </w:p>
    <w:p w14:paraId="0D228C52" w14:textId="77777777" w:rsidR="004E3B79" w:rsidRDefault="004E3B79" w:rsidP="004E3B79">
      <w:r>
        <w:t>7.5福建省膳食纤维市场发展情况</w:t>
      </w:r>
    </w:p>
    <w:p w14:paraId="016DCF9A" w14:textId="77777777" w:rsidR="004E3B79" w:rsidRDefault="004E3B79" w:rsidP="004E3B79">
      <w:r>
        <w:t>7.5.1福建省膳食纤维产量分析</w:t>
      </w:r>
    </w:p>
    <w:p w14:paraId="6CC2080E" w14:textId="77777777" w:rsidR="004E3B79" w:rsidRDefault="004E3B79" w:rsidP="004E3B79">
      <w:r>
        <w:t>7.5.2福建省膳食纤维需求分析</w:t>
      </w:r>
    </w:p>
    <w:p w14:paraId="6ABBFB5E" w14:textId="77777777" w:rsidR="004E3B79" w:rsidRDefault="004E3B79" w:rsidP="004E3B79">
      <w:r>
        <w:t>7.5.3福建省膳食纤维市场前景</w:t>
      </w:r>
    </w:p>
    <w:p w14:paraId="48A73B4F" w14:textId="77777777" w:rsidR="004E3B79" w:rsidRDefault="004E3B79" w:rsidP="004E3B79">
      <w:r>
        <w:t>7.6四川省膳食纤维市场发展情况</w:t>
      </w:r>
    </w:p>
    <w:p w14:paraId="529B30B2" w14:textId="77777777" w:rsidR="004E3B79" w:rsidRDefault="004E3B79" w:rsidP="004E3B79">
      <w:r>
        <w:t>7.6.1四川省膳食纤维产量分析</w:t>
      </w:r>
    </w:p>
    <w:p w14:paraId="26A80531" w14:textId="77777777" w:rsidR="004E3B79" w:rsidRDefault="004E3B79" w:rsidP="004E3B79">
      <w:r>
        <w:t>7.6.2四川省膳食纤维需求分析</w:t>
      </w:r>
    </w:p>
    <w:p w14:paraId="16DBEB31" w14:textId="77777777" w:rsidR="004E3B79" w:rsidRDefault="004E3B79" w:rsidP="004E3B79">
      <w:r>
        <w:t>7.6.3四川省膳食纤维市场前景</w:t>
      </w:r>
    </w:p>
    <w:p w14:paraId="0DDA67BB" w14:textId="77777777" w:rsidR="004E3B79" w:rsidRDefault="004E3B79" w:rsidP="004E3B79">
      <w:r>
        <w:t>7.7黑龙江省膳食纤维市场发展情况</w:t>
      </w:r>
    </w:p>
    <w:p w14:paraId="0ECA3BDD" w14:textId="77777777" w:rsidR="004E3B79" w:rsidRDefault="004E3B79" w:rsidP="004E3B79">
      <w:r>
        <w:t>7.7.1黑龙江省膳食纤维产量分析</w:t>
      </w:r>
    </w:p>
    <w:p w14:paraId="7F675955" w14:textId="77777777" w:rsidR="004E3B79" w:rsidRDefault="004E3B79" w:rsidP="004E3B79">
      <w:r>
        <w:t>7.7.2黑龙江省膳食纤维需求分析</w:t>
      </w:r>
    </w:p>
    <w:p w14:paraId="3ADB2018" w14:textId="77777777" w:rsidR="004E3B79" w:rsidRDefault="004E3B79" w:rsidP="004E3B79">
      <w:r>
        <w:t>7.7.3黑龙江省膳食纤维市场前景</w:t>
      </w:r>
    </w:p>
    <w:p w14:paraId="036B0945" w14:textId="77777777" w:rsidR="004E3B79" w:rsidRDefault="004E3B79" w:rsidP="004E3B79">
      <w:r>
        <w:t>7.8辽宁省膳食纤维市场发展情况</w:t>
      </w:r>
    </w:p>
    <w:p w14:paraId="3C4F59A8" w14:textId="77777777" w:rsidR="004E3B79" w:rsidRDefault="004E3B79" w:rsidP="004E3B79">
      <w:r>
        <w:t>7.8.1辽宁省膳食纤维产量分析</w:t>
      </w:r>
    </w:p>
    <w:p w14:paraId="4B2F67B5" w14:textId="77777777" w:rsidR="004E3B79" w:rsidRDefault="004E3B79" w:rsidP="004E3B79">
      <w:r>
        <w:t>7.8.2辽宁省膳食纤维需求分析</w:t>
      </w:r>
    </w:p>
    <w:p w14:paraId="74AA773F" w14:textId="77777777" w:rsidR="004E3B79" w:rsidRDefault="004E3B79" w:rsidP="004E3B79">
      <w:r>
        <w:t>7.8.3辽宁省膳食纤维市场前景</w:t>
      </w:r>
    </w:p>
    <w:p w14:paraId="4AADACB0" w14:textId="77777777" w:rsidR="004E3B79" w:rsidRDefault="004E3B79" w:rsidP="004E3B79">
      <w:r>
        <w:t>7.9安徽省膳食纤维市场发展情况</w:t>
      </w:r>
    </w:p>
    <w:p w14:paraId="03C6BF12" w14:textId="77777777" w:rsidR="004E3B79" w:rsidRDefault="004E3B79" w:rsidP="004E3B79">
      <w:r>
        <w:t>7.9.1安徽省膳食纤维产量分析</w:t>
      </w:r>
    </w:p>
    <w:p w14:paraId="7A9CD4ED" w14:textId="77777777" w:rsidR="004E3B79" w:rsidRDefault="004E3B79" w:rsidP="004E3B79">
      <w:r>
        <w:t>7.9.2安徽省膳食纤维需求分析</w:t>
      </w:r>
    </w:p>
    <w:p w14:paraId="6DA17B8F" w14:textId="77777777" w:rsidR="004E3B79" w:rsidRDefault="004E3B79" w:rsidP="004E3B79">
      <w:r>
        <w:t>7.9.3安傲省膳食纤维市场前景</w:t>
      </w:r>
    </w:p>
    <w:p w14:paraId="670E19B4" w14:textId="77777777" w:rsidR="004E3B79" w:rsidRDefault="004E3B79" w:rsidP="004E3B79">
      <w:r>
        <w:t>7.10河北省膳食纤维市场发展情况</w:t>
      </w:r>
    </w:p>
    <w:p w14:paraId="22FCF8DE" w14:textId="77777777" w:rsidR="004E3B79" w:rsidRDefault="004E3B79" w:rsidP="004E3B79">
      <w:r>
        <w:t>7.10.1河北省膳食纤维产量分析</w:t>
      </w:r>
    </w:p>
    <w:p w14:paraId="5DE41465" w14:textId="77777777" w:rsidR="004E3B79" w:rsidRDefault="004E3B79" w:rsidP="004E3B79">
      <w:r>
        <w:t>7.10.2河北省膳食纤维需求分析</w:t>
      </w:r>
    </w:p>
    <w:p w14:paraId="11EF45EE" w14:textId="77777777" w:rsidR="004E3B79" w:rsidRDefault="004E3B79" w:rsidP="004E3B79">
      <w:r>
        <w:t>7.10.3河北省膳食纤维市场前景</w:t>
      </w:r>
    </w:p>
    <w:p w14:paraId="235A69C5" w14:textId="77777777" w:rsidR="004E3B79" w:rsidRDefault="004E3B79" w:rsidP="004E3B79">
      <w:r>
        <w:t>7.11河南省膳食纤维市场发展情况</w:t>
      </w:r>
    </w:p>
    <w:p w14:paraId="5E9867C8" w14:textId="77777777" w:rsidR="004E3B79" w:rsidRDefault="004E3B79" w:rsidP="004E3B79">
      <w:r>
        <w:lastRenderedPageBreak/>
        <w:t>7.11.1河南省膳食纤维产量分析</w:t>
      </w:r>
    </w:p>
    <w:p w14:paraId="17D24CDC" w14:textId="77777777" w:rsidR="004E3B79" w:rsidRDefault="004E3B79" w:rsidP="004E3B79">
      <w:r>
        <w:t>7.11.2河南省膳食纤维需求分析</w:t>
      </w:r>
    </w:p>
    <w:p w14:paraId="79DB484B" w14:textId="77777777" w:rsidR="004E3B79" w:rsidRDefault="004E3B79" w:rsidP="004E3B79">
      <w:r>
        <w:t>7.11.3河南省膳食纤维市场前景</w:t>
      </w:r>
    </w:p>
    <w:p w14:paraId="6C71642C" w14:textId="77777777" w:rsidR="004E3B79" w:rsidRDefault="004E3B79" w:rsidP="004E3B79">
      <w:r>
        <w:t>7.12湖北省膳食纤维市场发展情况</w:t>
      </w:r>
    </w:p>
    <w:p w14:paraId="551CE0CC" w14:textId="77777777" w:rsidR="004E3B79" w:rsidRDefault="004E3B79" w:rsidP="004E3B79">
      <w:r>
        <w:t>7.12.1湖北省膳食纤维产量分析</w:t>
      </w:r>
    </w:p>
    <w:p w14:paraId="4FE8D2D7" w14:textId="77777777" w:rsidR="004E3B79" w:rsidRDefault="004E3B79" w:rsidP="004E3B79">
      <w:r>
        <w:t>7.12.2湖北省膳食纤维需求分析</w:t>
      </w:r>
    </w:p>
    <w:p w14:paraId="31ED6F0D" w14:textId="77777777" w:rsidR="004E3B79" w:rsidRDefault="004E3B79" w:rsidP="004E3B79">
      <w:r>
        <w:t>7.12.3湖北省膳食纤维市场前景</w:t>
      </w:r>
    </w:p>
    <w:p w14:paraId="7CCA239B" w14:textId="77777777" w:rsidR="004E3B79" w:rsidRDefault="004E3B79" w:rsidP="004E3B79"/>
    <w:p w14:paraId="71C4E1FF" w14:textId="77777777" w:rsidR="004E3B79" w:rsidRPr="004E3B79" w:rsidRDefault="004E3B79" w:rsidP="004E3B79">
      <w:pPr>
        <w:rPr>
          <w:b/>
          <w:bCs/>
        </w:rPr>
      </w:pPr>
      <w:r w:rsidRPr="004E3B79">
        <w:rPr>
          <w:rFonts w:hint="eastAsia"/>
          <w:b/>
          <w:bCs/>
        </w:rPr>
        <w:t>第</w:t>
      </w:r>
      <w:r w:rsidRPr="004E3B79">
        <w:rPr>
          <w:b/>
          <w:bCs/>
        </w:rPr>
        <w:t>8章:中国膳食纤维领先企业经营分析</w:t>
      </w:r>
    </w:p>
    <w:p w14:paraId="291EFB09" w14:textId="77777777" w:rsidR="004E3B79" w:rsidRDefault="004E3B79" w:rsidP="004E3B79">
      <w:r>
        <w:t>8.1膳食纤维企业总体发展状况分析</w:t>
      </w:r>
    </w:p>
    <w:p w14:paraId="24914470" w14:textId="77777777" w:rsidR="004E3B79" w:rsidRDefault="004E3B79" w:rsidP="004E3B79">
      <w:r>
        <w:t>8.2重点膳食纤维企业个案分析</w:t>
      </w:r>
    </w:p>
    <w:p w14:paraId="73FB510E" w14:textId="77777777" w:rsidR="004E3B79" w:rsidRDefault="004E3B79" w:rsidP="004E3B79">
      <w:r>
        <w:t>8.2.1企业A经营情况分析</w:t>
      </w:r>
    </w:p>
    <w:p w14:paraId="0B617429" w14:textId="77777777" w:rsidR="004E3B79" w:rsidRDefault="004E3B79" w:rsidP="004E3B79">
      <w:r>
        <w:t>(1）企业发展简况分析</w:t>
      </w:r>
    </w:p>
    <w:p w14:paraId="34B1F5ED" w14:textId="77777777" w:rsidR="004E3B79" w:rsidRDefault="004E3B79" w:rsidP="004E3B79">
      <w:r>
        <w:t>(2)  企业经营情况分析</w:t>
      </w:r>
    </w:p>
    <w:p w14:paraId="2A34654F" w14:textId="77777777" w:rsidR="004E3B79" w:rsidRDefault="004E3B79" w:rsidP="004E3B79">
      <w:r>
        <w:t>(3）企业核心竞争力分析</w:t>
      </w:r>
    </w:p>
    <w:p w14:paraId="371F43DE" w14:textId="77777777" w:rsidR="004E3B79" w:rsidRDefault="004E3B79" w:rsidP="004E3B79">
      <w:r>
        <w:t>8.2.2企业B经营情况分析</w:t>
      </w:r>
    </w:p>
    <w:p w14:paraId="457B7005" w14:textId="77777777" w:rsidR="004E3B79" w:rsidRDefault="004E3B79" w:rsidP="004E3B79">
      <w:r>
        <w:t>(1）企业发展简况分析</w:t>
      </w:r>
    </w:p>
    <w:p w14:paraId="2B853786" w14:textId="77777777" w:rsidR="004E3B79" w:rsidRDefault="004E3B79" w:rsidP="004E3B79">
      <w:r>
        <w:t>(2)  企业经营情况分析</w:t>
      </w:r>
    </w:p>
    <w:p w14:paraId="30AFE300" w14:textId="77777777" w:rsidR="004E3B79" w:rsidRDefault="004E3B79" w:rsidP="004E3B79">
      <w:r>
        <w:t>(3）企业核心竞争力分析</w:t>
      </w:r>
    </w:p>
    <w:p w14:paraId="66A4503D" w14:textId="77777777" w:rsidR="004E3B79" w:rsidRDefault="004E3B79" w:rsidP="004E3B79">
      <w:r>
        <w:t>8.2.3企业C经营情况分析</w:t>
      </w:r>
    </w:p>
    <w:p w14:paraId="48A71AD0" w14:textId="77777777" w:rsidR="004E3B79" w:rsidRDefault="004E3B79" w:rsidP="004E3B79">
      <w:r>
        <w:t>(1）企业发展简况分析</w:t>
      </w:r>
    </w:p>
    <w:p w14:paraId="4DBC718E" w14:textId="77777777" w:rsidR="004E3B79" w:rsidRDefault="004E3B79" w:rsidP="004E3B79">
      <w:r>
        <w:t>(2)  企业经营情况分析</w:t>
      </w:r>
    </w:p>
    <w:p w14:paraId="515D462D" w14:textId="77777777" w:rsidR="004E3B79" w:rsidRDefault="004E3B79" w:rsidP="004E3B79">
      <w:r>
        <w:t>(3）企业核心竞争力分析</w:t>
      </w:r>
    </w:p>
    <w:p w14:paraId="025A1447" w14:textId="77777777" w:rsidR="004E3B79" w:rsidRDefault="004E3B79" w:rsidP="004E3B79">
      <w:r>
        <w:t>8.2.4企业D经营情况分析</w:t>
      </w:r>
    </w:p>
    <w:p w14:paraId="54C898CC" w14:textId="77777777" w:rsidR="004E3B79" w:rsidRDefault="004E3B79" w:rsidP="004E3B79">
      <w:r>
        <w:t>(1）企业发展简况分析</w:t>
      </w:r>
    </w:p>
    <w:p w14:paraId="2E9A9C02" w14:textId="77777777" w:rsidR="004E3B79" w:rsidRDefault="004E3B79" w:rsidP="004E3B79">
      <w:r>
        <w:t>(2)  企业经营情况分析</w:t>
      </w:r>
    </w:p>
    <w:p w14:paraId="7C5FD7A8" w14:textId="77777777" w:rsidR="004E3B79" w:rsidRDefault="004E3B79" w:rsidP="004E3B79">
      <w:r>
        <w:t>(3）企业核心竞争力分析</w:t>
      </w:r>
    </w:p>
    <w:p w14:paraId="03E14D8F" w14:textId="77777777" w:rsidR="004E3B79" w:rsidRDefault="004E3B79" w:rsidP="004E3B79">
      <w:r>
        <w:t>8.2.5企业E经营情况分析</w:t>
      </w:r>
    </w:p>
    <w:p w14:paraId="75690E6F" w14:textId="77777777" w:rsidR="004E3B79" w:rsidRDefault="004E3B79" w:rsidP="004E3B79">
      <w:r>
        <w:t>(1）企业发展简况分析</w:t>
      </w:r>
    </w:p>
    <w:p w14:paraId="5A5BADF6" w14:textId="77777777" w:rsidR="004E3B79" w:rsidRDefault="004E3B79" w:rsidP="004E3B79">
      <w:r>
        <w:t>(2)  企业经营情况分析</w:t>
      </w:r>
    </w:p>
    <w:p w14:paraId="0A2D971A" w14:textId="77777777" w:rsidR="004E3B79" w:rsidRDefault="004E3B79" w:rsidP="004E3B79">
      <w:r>
        <w:t>(3）企业核心竞争力分析</w:t>
      </w:r>
    </w:p>
    <w:p w14:paraId="120A8708" w14:textId="77777777" w:rsidR="004E3B79" w:rsidRDefault="004E3B79" w:rsidP="004E3B79"/>
    <w:p w14:paraId="38EAF56E" w14:textId="77777777" w:rsidR="004E3B79" w:rsidRPr="004E3B79" w:rsidRDefault="004E3B79" w:rsidP="004E3B79">
      <w:pPr>
        <w:rPr>
          <w:b/>
          <w:bCs/>
        </w:rPr>
      </w:pPr>
      <w:r w:rsidRPr="004E3B79">
        <w:rPr>
          <w:rFonts w:hint="eastAsia"/>
          <w:b/>
          <w:bCs/>
        </w:rPr>
        <w:t>第</w:t>
      </w:r>
      <w:r w:rsidRPr="004E3B79">
        <w:rPr>
          <w:b/>
          <w:bCs/>
        </w:rPr>
        <w:t>9章:中国膳食纤维行业发展趋势及投资分析</w:t>
      </w:r>
    </w:p>
    <w:p w14:paraId="28D6474B" w14:textId="77777777" w:rsidR="004E3B79" w:rsidRDefault="004E3B79" w:rsidP="004E3B79">
      <w:r>
        <w:t>9.1行业发展环境分析</w:t>
      </w:r>
    </w:p>
    <w:p w14:paraId="3F79C2EA" w14:textId="77777777" w:rsidR="004E3B79" w:rsidRDefault="004E3B79" w:rsidP="004E3B79">
      <w:r>
        <w:t>9.1.1行业政策环境分析</w:t>
      </w:r>
    </w:p>
    <w:p w14:paraId="3D376D77" w14:textId="77777777" w:rsidR="004E3B79" w:rsidRDefault="004E3B79" w:rsidP="004E3B79">
      <w:r>
        <w:t>(1）行业法规及政策解忻</w:t>
      </w:r>
    </w:p>
    <w:p w14:paraId="126F3BA2" w14:textId="77777777" w:rsidR="004E3B79" w:rsidRDefault="004E3B79" w:rsidP="004E3B79">
      <w:r>
        <w:t>(2）行业发展规划分析</w:t>
      </w:r>
    </w:p>
    <w:p w14:paraId="504F81AE" w14:textId="77777777" w:rsidR="004E3B79" w:rsidRDefault="004E3B79" w:rsidP="004E3B79">
      <w:r>
        <w:t>9.1.2行业经济环境分析</w:t>
      </w:r>
    </w:p>
    <w:p w14:paraId="152EC329" w14:textId="77777777" w:rsidR="004E3B79" w:rsidRDefault="004E3B79" w:rsidP="004E3B79">
      <w:r>
        <w:t>(1）行业与宏观经济相关性分析</w:t>
      </w:r>
    </w:p>
    <w:p w14:paraId="3E01B24B" w14:textId="77777777" w:rsidR="004E3B79" w:rsidRDefault="004E3B79" w:rsidP="004E3B79">
      <w:r>
        <w:t>(2）行业与其他关联产业关系分析</w:t>
      </w:r>
    </w:p>
    <w:p w14:paraId="6221BC23" w14:textId="77777777" w:rsidR="004E3B79" w:rsidRDefault="004E3B79" w:rsidP="004E3B79">
      <w:r>
        <w:t>9.2膳食纤维行业投资待性分析</w:t>
      </w:r>
    </w:p>
    <w:p w14:paraId="433B8333" w14:textId="77777777" w:rsidR="004E3B79" w:rsidRDefault="004E3B79" w:rsidP="004E3B79">
      <w:r>
        <w:t>9.2.1行业进入壁垒分析</w:t>
      </w:r>
    </w:p>
    <w:p w14:paraId="5D25185D" w14:textId="77777777" w:rsidR="004E3B79" w:rsidRDefault="004E3B79" w:rsidP="004E3B79">
      <w:r>
        <w:t>(1）技术壁垒</w:t>
      </w:r>
    </w:p>
    <w:p w14:paraId="732483A5" w14:textId="77777777" w:rsidR="004E3B79" w:rsidRDefault="004E3B79" w:rsidP="004E3B79">
      <w:r>
        <w:t>(2）资金壁垒</w:t>
      </w:r>
    </w:p>
    <w:p w14:paraId="5ADB454E" w14:textId="77777777" w:rsidR="004E3B79" w:rsidRDefault="004E3B79" w:rsidP="004E3B79">
      <w:r>
        <w:lastRenderedPageBreak/>
        <w:t>(3）渠道壁垒</w:t>
      </w:r>
    </w:p>
    <w:p w14:paraId="28FE9EA0" w14:textId="77777777" w:rsidR="004E3B79" w:rsidRDefault="004E3B79" w:rsidP="004E3B79">
      <w:r>
        <w:t>(4）其他壁垒</w:t>
      </w:r>
    </w:p>
    <w:p w14:paraId="4B181912" w14:textId="77777777" w:rsidR="004E3B79" w:rsidRDefault="004E3B79" w:rsidP="004E3B79">
      <w:r>
        <w:t>9.2.2行业季节特征分析</w:t>
      </w:r>
    </w:p>
    <w:p w14:paraId="7686A32C" w14:textId="77777777" w:rsidR="004E3B79" w:rsidRDefault="004E3B79" w:rsidP="004E3B79">
      <w:r>
        <w:t>9.2.3行业经营模式分析</w:t>
      </w:r>
    </w:p>
    <w:p w14:paraId="262ED4CF" w14:textId="77777777" w:rsidR="004E3B79" w:rsidRDefault="004E3B79" w:rsidP="004E3B79">
      <w:r>
        <w:t>9.2.4行业盈利因素分析</w:t>
      </w:r>
    </w:p>
    <w:p w14:paraId="6DA6CC8F" w14:textId="77777777" w:rsidR="004E3B79" w:rsidRDefault="004E3B79" w:rsidP="004E3B79">
      <w:r>
        <w:t>9.3膳食纤维行业发展趋势与前景预测</w:t>
      </w:r>
    </w:p>
    <w:p w14:paraId="33026F1B" w14:textId="77777777" w:rsidR="004E3B79" w:rsidRDefault="004E3B79" w:rsidP="004E3B79">
      <w:r>
        <w:t>9.3.1行业发展存在的问题及策略建议</w:t>
      </w:r>
    </w:p>
    <w:p w14:paraId="7F6D1AAC" w14:textId="77777777" w:rsidR="004E3B79" w:rsidRDefault="004E3B79" w:rsidP="004E3B79">
      <w:r>
        <w:t>(1）行业发展存在的问题分析</w:t>
      </w:r>
    </w:p>
    <w:p w14:paraId="17A53DB6" w14:textId="77777777" w:rsidR="004E3B79" w:rsidRDefault="004E3B79" w:rsidP="004E3B79">
      <w:r>
        <w:t>(2）行业发展策略建议</w:t>
      </w:r>
    </w:p>
    <w:p w14:paraId="393D2118" w14:textId="77777777" w:rsidR="004E3B79" w:rsidRDefault="004E3B79" w:rsidP="004E3B79">
      <w:r>
        <w:t>9.3.2膳食纤维行业发展趋势分析</w:t>
      </w:r>
    </w:p>
    <w:p w14:paraId="792B7579" w14:textId="77777777" w:rsidR="004E3B79" w:rsidRDefault="004E3B79" w:rsidP="004E3B79">
      <w:r>
        <w:t>(1）行业技术发展趋势分析</w:t>
      </w:r>
    </w:p>
    <w:p w14:paraId="1346A868" w14:textId="77777777" w:rsidR="004E3B79" w:rsidRDefault="004E3B79" w:rsidP="004E3B79">
      <w:r>
        <w:t>(2）行业产品结构发展趋势分析</w:t>
      </w:r>
    </w:p>
    <w:p w14:paraId="18B76497" w14:textId="77777777" w:rsidR="004E3B79" w:rsidRDefault="004E3B79" w:rsidP="004E3B79">
      <w:r>
        <w:t>(3）行业市场竞争趋势分析</w:t>
      </w:r>
    </w:p>
    <w:p w14:paraId="4E9AC148" w14:textId="77777777" w:rsidR="004E3B79" w:rsidRDefault="004E3B79" w:rsidP="004E3B79">
      <w:r>
        <w:t>(4）行业产品应用领域发展趋势</w:t>
      </w:r>
    </w:p>
    <w:p w14:paraId="21F5CB7D" w14:textId="77777777" w:rsidR="004E3B79" w:rsidRDefault="004E3B79" w:rsidP="004E3B79">
      <w:r>
        <w:t>9.3.3膳食纤维行业发展前景预测</w:t>
      </w:r>
    </w:p>
    <w:p w14:paraId="6D8C3633" w14:textId="77777777" w:rsidR="004E3B79" w:rsidRDefault="004E3B79" w:rsidP="004E3B79">
      <w:r>
        <w:t>(1）行业发展驱动因素分析</w:t>
      </w:r>
    </w:p>
    <w:p w14:paraId="370840C8" w14:textId="77777777" w:rsidR="004E3B79" w:rsidRDefault="004E3B79" w:rsidP="004E3B79">
      <w:r>
        <w:t>(2）膳食纤维行业供需前景预测</w:t>
      </w:r>
    </w:p>
    <w:p w14:paraId="52AA150B" w14:textId="77777777" w:rsidR="004E3B79" w:rsidRDefault="004E3B79" w:rsidP="004E3B79">
      <w:r>
        <w:t>1）膳食纤维总产量预测</w:t>
      </w:r>
    </w:p>
    <w:p w14:paraId="61F61F69" w14:textId="77777777" w:rsidR="004E3B79" w:rsidRDefault="004E3B79" w:rsidP="004E3B79">
      <w:r>
        <w:t>2）膳食纤维国内需求预测</w:t>
      </w:r>
    </w:p>
    <w:p w14:paraId="3A1FE5DF" w14:textId="77777777" w:rsidR="004E3B79" w:rsidRDefault="004E3B79" w:rsidP="004E3B79">
      <w:r>
        <w:t>3）膳食纤维出口前景预测</w:t>
      </w:r>
    </w:p>
    <w:p w14:paraId="74C276F9" w14:textId="77777777" w:rsidR="004E3B79" w:rsidRDefault="004E3B79" w:rsidP="004E3B79">
      <w:r>
        <w:t>9.4膳食纤维行业投资现状及建议</w:t>
      </w:r>
    </w:p>
    <w:p w14:paraId="635B1BED" w14:textId="77777777" w:rsidR="004E3B79" w:rsidRDefault="004E3B79" w:rsidP="004E3B79">
      <w:r>
        <w:t>9.4.1膳食纤维行业投资项目分析</w:t>
      </w:r>
    </w:p>
    <w:p w14:paraId="394B3B79" w14:textId="77777777" w:rsidR="004E3B79" w:rsidRDefault="004E3B79" w:rsidP="004E3B79">
      <w:r>
        <w:t>9.4.2膳食纤维行业投资机遇分析</w:t>
      </w:r>
    </w:p>
    <w:p w14:paraId="16356BC6" w14:textId="77777777" w:rsidR="004E3B79" w:rsidRDefault="004E3B79" w:rsidP="004E3B79">
      <w:r>
        <w:t>9.4.3膳食纤维行业投资风险警示</w:t>
      </w:r>
    </w:p>
    <w:p w14:paraId="73476C12" w14:textId="1A74441A" w:rsidR="0009169C" w:rsidRDefault="004E3B79" w:rsidP="004E3B79">
      <w:r>
        <w:t>9.4.4膳食纤维行业投资策略建议</w:t>
      </w:r>
    </w:p>
    <w:sectPr w:rsidR="000916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FE8C1" w14:textId="77777777" w:rsidR="009242C7" w:rsidRDefault="009242C7" w:rsidP="004E3B79">
      <w:r>
        <w:separator/>
      </w:r>
    </w:p>
  </w:endnote>
  <w:endnote w:type="continuationSeparator" w:id="0">
    <w:p w14:paraId="7D02FC45" w14:textId="77777777" w:rsidR="009242C7" w:rsidRDefault="009242C7" w:rsidP="004E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DB8FB" w14:textId="77777777" w:rsidR="009242C7" w:rsidRDefault="009242C7" w:rsidP="004E3B79">
      <w:r>
        <w:separator/>
      </w:r>
    </w:p>
  </w:footnote>
  <w:footnote w:type="continuationSeparator" w:id="0">
    <w:p w14:paraId="5BC39152" w14:textId="77777777" w:rsidR="009242C7" w:rsidRDefault="009242C7" w:rsidP="004E3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9C"/>
    <w:rsid w:val="0009169C"/>
    <w:rsid w:val="004E3B79"/>
    <w:rsid w:val="004F13BE"/>
    <w:rsid w:val="007776F2"/>
    <w:rsid w:val="009242C7"/>
    <w:rsid w:val="00933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25BC"/>
  <w15:chartTrackingRefBased/>
  <w15:docId w15:val="{786CA355-E01F-4FC0-AE32-0F58CF2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3B79"/>
    <w:rPr>
      <w:sz w:val="18"/>
      <w:szCs w:val="18"/>
    </w:rPr>
  </w:style>
  <w:style w:type="paragraph" w:styleId="a5">
    <w:name w:val="footer"/>
    <w:basedOn w:val="a"/>
    <w:link w:val="a6"/>
    <w:uiPriority w:val="99"/>
    <w:unhideWhenUsed/>
    <w:rsid w:val="004E3B79"/>
    <w:pPr>
      <w:tabs>
        <w:tab w:val="center" w:pos="4153"/>
        <w:tab w:val="right" w:pos="8306"/>
      </w:tabs>
      <w:snapToGrid w:val="0"/>
      <w:jc w:val="left"/>
    </w:pPr>
    <w:rPr>
      <w:sz w:val="18"/>
      <w:szCs w:val="18"/>
    </w:rPr>
  </w:style>
  <w:style w:type="character" w:customStyle="1" w:styleId="a6">
    <w:name w:val="页脚 字符"/>
    <w:basedOn w:val="a0"/>
    <w:link w:val="a5"/>
    <w:uiPriority w:val="99"/>
    <w:rsid w:val="004E3B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1231</Words>
  <Characters>7023</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2020-08-20T00:06:00Z</dcterms:created>
  <dcterms:modified xsi:type="dcterms:W3CDTF">2020-08-20T00:20:00Z</dcterms:modified>
</cp:coreProperties>
</file>